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A5" w:rsidRDefault="000B74A5" w:rsidP="00AC3E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04E1A6" wp14:editId="15517247">
                <wp:simplePos x="0" y="0"/>
                <wp:positionH relativeFrom="column">
                  <wp:posOffset>-985542</wp:posOffset>
                </wp:positionH>
                <wp:positionV relativeFrom="paragraph">
                  <wp:posOffset>-805202</wp:posOffset>
                </wp:positionV>
                <wp:extent cx="7488621" cy="2207173"/>
                <wp:effectExtent l="0" t="0" r="17145" b="2222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621" cy="220717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4A5" w:rsidRPr="000B74A5" w:rsidRDefault="009A5DFB" w:rsidP="00B127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0B74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Cristian </w:t>
                            </w:r>
                            <w:r w:rsidR="000B74A5" w:rsidRPr="000B74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David </w:t>
                            </w:r>
                            <w:r w:rsidRPr="000B74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Venegas</w:t>
                            </w:r>
                            <w:r w:rsidR="000B74A5" w:rsidRPr="000B74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Vega</w:t>
                            </w:r>
                          </w:p>
                          <w:p w:rsidR="00B12710" w:rsidRPr="000B74A5" w:rsidRDefault="00B12710" w:rsidP="00B127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0B74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Constructor Civil – Topógrafo</w:t>
                            </w:r>
                          </w:p>
                          <w:p w:rsidR="00B12710" w:rsidRPr="000B74A5" w:rsidRDefault="000B69BA" w:rsidP="00B127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29</w:t>
                            </w:r>
                            <w:r w:rsidR="00B12710" w:rsidRPr="000B74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Años 14/09/1985</w:t>
                            </w:r>
                          </w:p>
                          <w:p w:rsidR="00B12710" w:rsidRPr="000B74A5" w:rsidRDefault="00B12710" w:rsidP="00B127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0B74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Calle </w:t>
                            </w:r>
                            <w:r w:rsidR="000B74A5" w:rsidRPr="000B74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Antártica</w:t>
                            </w:r>
                            <w:r w:rsidRPr="000B74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Chilena # 1284- Chillán</w:t>
                            </w:r>
                          </w:p>
                          <w:p w:rsidR="00B12710" w:rsidRPr="000B74A5" w:rsidRDefault="000B69BA" w:rsidP="00B127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+56</w:t>
                            </w:r>
                            <w:r w:rsidR="00B12710" w:rsidRPr="000B74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-</w:t>
                            </w:r>
                            <w:r w:rsidR="00B12710" w:rsidRPr="000B74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91935091</w:t>
                            </w:r>
                          </w:p>
                          <w:p w:rsidR="00B12710" w:rsidRPr="000B74A5" w:rsidRDefault="00B12710" w:rsidP="00B127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B74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venegas.cristian@hotmail.com</w:t>
                            </w:r>
                          </w:p>
                          <w:p w:rsidR="00B12710" w:rsidRPr="000B74A5" w:rsidRDefault="00B12710" w:rsidP="00B127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4E1A6"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left:0;text-align:left;margin-left:-77.6pt;margin-top:-63.4pt;width:589.65pt;height:173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" fillcolor="gray [1629]" strokeweight=".5pt">
                <v:textbox>
                  <w:txbxContent>
                    <w:p w:rsidR="000B74A5" w:rsidRPr="000B74A5" w:rsidRDefault="009A5DFB" w:rsidP="00B1271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0B74A5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Cristian </w:t>
                      </w:r>
                      <w:r w:rsidR="000B74A5" w:rsidRPr="000B74A5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David </w:t>
                      </w:r>
                      <w:r w:rsidRPr="000B74A5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Venegas</w:t>
                      </w:r>
                      <w:r w:rsidR="000B74A5" w:rsidRPr="000B74A5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Vega</w:t>
                      </w:r>
                    </w:p>
                    <w:p w:rsidR="00B12710" w:rsidRPr="000B74A5" w:rsidRDefault="00B12710" w:rsidP="00B1271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0B74A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Constructor Civil – Topógrafo</w:t>
                      </w:r>
                    </w:p>
                    <w:p w:rsidR="00B12710" w:rsidRPr="000B74A5" w:rsidRDefault="000B69BA" w:rsidP="00B1271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29</w:t>
                      </w:r>
                      <w:r w:rsidR="00B12710" w:rsidRPr="000B74A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Años 14/09/1985</w:t>
                      </w:r>
                    </w:p>
                    <w:p w:rsidR="00B12710" w:rsidRPr="000B74A5" w:rsidRDefault="00B12710" w:rsidP="00B1271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0B74A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Calle </w:t>
                      </w:r>
                      <w:r w:rsidR="000B74A5" w:rsidRPr="000B74A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Antártica</w:t>
                      </w:r>
                      <w:r w:rsidRPr="000B74A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Chilena # 1284- Chillán</w:t>
                      </w:r>
                    </w:p>
                    <w:p w:rsidR="00B12710" w:rsidRPr="000B74A5" w:rsidRDefault="000B69BA" w:rsidP="00B1271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+56</w:t>
                      </w:r>
                      <w:r w:rsidR="00B12710" w:rsidRPr="000B74A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-</w:t>
                      </w:r>
                      <w:r w:rsidR="00B12710" w:rsidRPr="000B74A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91935091</w:t>
                      </w:r>
                    </w:p>
                    <w:p w:rsidR="00B12710" w:rsidRPr="000B74A5" w:rsidRDefault="00B12710" w:rsidP="00B1271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B74A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venegas.cristian@hotmail.com</w:t>
                      </w:r>
                    </w:p>
                    <w:p w:rsidR="00B12710" w:rsidRPr="000B74A5" w:rsidRDefault="00B12710" w:rsidP="00B1271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E82">
        <w:rPr>
          <w:rFonts w:ascii="Arial" w:hAnsi="Arial" w:cs="Arial"/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1A5528" wp14:editId="0C41952F">
                <wp:simplePos x="0" y="0"/>
                <wp:positionH relativeFrom="column">
                  <wp:posOffset>8047618</wp:posOffset>
                </wp:positionH>
                <wp:positionV relativeFrom="paragraph">
                  <wp:posOffset>-458163</wp:posOffset>
                </wp:positionV>
                <wp:extent cx="3499945" cy="2538248"/>
                <wp:effectExtent l="0" t="0" r="24765" b="1460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945" cy="2538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E82" w:rsidRDefault="00AC3E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A5528" id="4 Cuadro de texto" o:spid="_x0000_s1027" type="#_x0000_t202" style="position:absolute;left:0;text-align:left;margin-left:633.65pt;margin-top:-36.1pt;width:275.6pt;height:199.8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" fillcolor="white [3201]" strokeweight=".5pt">
                <v:textbox>
                  <w:txbxContent>
                    <w:p w:rsidR="00AC3E82" w:rsidRDefault="00AC3E82"/>
                  </w:txbxContent>
                </v:textbox>
              </v:shape>
            </w:pict>
          </mc:Fallback>
        </mc:AlternateContent>
      </w:r>
    </w:p>
    <w:p w:rsidR="000B74A5" w:rsidRPr="000B74A5" w:rsidRDefault="000B74A5" w:rsidP="000B74A5">
      <w:pPr>
        <w:rPr>
          <w:rFonts w:ascii="Arial" w:hAnsi="Arial" w:cs="Arial"/>
          <w:sz w:val="28"/>
          <w:szCs w:val="28"/>
        </w:rPr>
      </w:pPr>
    </w:p>
    <w:p w:rsidR="000B74A5" w:rsidRPr="000B74A5" w:rsidRDefault="000B74A5" w:rsidP="000B74A5">
      <w:pPr>
        <w:rPr>
          <w:rFonts w:ascii="Arial" w:hAnsi="Arial" w:cs="Arial"/>
          <w:sz w:val="28"/>
          <w:szCs w:val="28"/>
        </w:rPr>
      </w:pPr>
    </w:p>
    <w:p w:rsidR="000B74A5" w:rsidRPr="000B74A5" w:rsidRDefault="000B74A5" w:rsidP="000B74A5">
      <w:pPr>
        <w:rPr>
          <w:rFonts w:ascii="Arial" w:hAnsi="Arial" w:cs="Arial"/>
          <w:sz w:val="28"/>
          <w:szCs w:val="28"/>
        </w:rPr>
      </w:pPr>
    </w:p>
    <w:p w:rsidR="000B74A5" w:rsidRDefault="00732084" w:rsidP="000B74A5">
      <w:pPr>
        <w:pStyle w:val="Sinespaciado"/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F88B9E" wp14:editId="1A1112FA">
                <wp:simplePos x="0" y="0"/>
                <wp:positionH relativeFrom="column">
                  <wp:posOffset>-922655</wp:posOffset>
                </wp:positionH>
                <wp:positionV relativeFrom="paragraph">
                  <wp:posOffset>16510</wp:posOffset>
                </wp:positionV>
                <wp:extent cx="2286000" cy="1907540"/>
                <wp:effectExtent l="0" t="0" r="0" b="0"/>
                <wp:wrapTight wrapText="bothSides">
                  <wp:wrapPolygon edited="0">
                    <wp:start x="360" y="647"/>
                    <wp:lineTo x="360" y="20924"/>
                    <wp:lineTo x="21060" y="20924"/>
                    <wp:lineTo x="21060" y="647"/>
                    <wp:lineTo x="360" y="647"/>
                  </wp:wrapPolygon>
                </wp:wrapTight>
                <wp:docPr id="19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90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74A5" w:rsidRDefault="000B74A5" w:rsidP="000B74A5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8"/>
                                <w:szCs w:val="36"/>
                              </w:rPr>
                              <w:t>HABILIDADES</w:t>
                            </w:r>
                          </w:p>
                          <w:p w:rsidR="007D222C" w:rsidRPr="007D222C" w:rsidRDefault="007D222C" w:rsidP="007D222C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D222C">
                              <w:rPr>
                                <w:rFonts w:ascii="Arial" w:hAnsi="Arial" w:cs="Arial"/>
                              </w:rPr>
                              <w:t>Profesional de Terreno</w:t>
                            </w:r>
                          </w:p>
                          <w:p w:rsidR="000B74A5" w:rsidRPr="007D222C" w:rsidRDefault="000B74A5" w:rsidP="007D222C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</w:rPr>
                              <w:t>- Control de Calidad</w:t>
                            </w:r>
                          </w:p>
                          <w:p w:rsidR="000B74A5" w:rsidRPr="007D222C" w:rsidRDefault="000B74A5" w:rsidP="007D222C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</w:rPr>
                              <w:t>- Encargado de Departamento   Topografía</w:t>
                            </w:r>
                          </w:p>
                          <w:p w:rsidR="000B74A5" w:rsidRPr="007D222C" w:rsidRDefault="00732084" w:rsidP="007D222C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</w:rPr>
                              <w:t>- Topografía de Terreno</w:t>
                            </w:r>
                          </w:p>
                          <w:p w:rsidR="000B74A5" w:rsidRPr="00B476C7" w:rsidRDefault="000B74A5" w:rsidP="000B74A5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0B74A5" w:rsidRPr="00B476C7" w:rsidRDefault="000B74A5" w:rsidP="000B74A5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88B9E" id="Cuadro de texto 5" o:spid="_x0000_s1028" type="#_x0000_t202" style="position:absolute;margin-left:-72.65pt;margin-top:1.3pt;width:180pt;height:15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" filled="f" stroked="f">
                <v:textbox inset=",7.2pt,,7.2pt">
                  <w:txbxContent>
                    <w:p w:rsidR="000B74A5" w:rsidRDefault="000B74A5" w:rsidP="000B74A5">
                      <w:pPr>
                        <w:rPr>
                          <w:rFonts w:ascii="Arial" w:hAnsi="Arial"/>
                          <w:b/>
                          <w:color w:val="0000FF"/>
                          <w:sz w:val="28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0000FF"/>
                          <w:sz w:val="28"/>
                          <w:szCs w:val="36"/>
                        </w:rPr>
                        <w:t>HABILIDADES</w:t>
                      </w:r>
                    </w:p>
                    <w:p w:rsidR="007D222C" w:rsidRPr="007D222C" w:rsidRDefault="007D222C" w:rsidP="007D222C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color w:val="0000FF"/>
                        </w:rPr>
                      </w:pPr>
                      <w:r w:rsidRPr="007D222C">
                        <w:rPr>
                          <w:rFonts w:ascii="Arial" w:hAnsi="Arial" w:cs="Arial"/>
                        </w:rPr>
                        <w:t>-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7D222C">
                        <w:rPr>
                          <w:rFonts w:ascii="Arial" w:hAnsi="Arial" w:cs="Arial"/>
                        </w:rPr>
                        <w:t>Profesional de Terreno</w:t>
                      </w:r>
                    </w:p>
                    <w:p w:rsidR="000B74A5" w:rsidRPr="007D222C" w:rsidRDefault="000B74A5" w:rsidP="007D222C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7D222C">
                        <w:rPr>
                          <w:rFonts w:ascii="Arial" w:hAnsi="Arial" w:cs="Arial"/>
                        </w:rPr>
                        <w:t>- Control de Calidad</w:t>
                      </w:r>
                    </w:p>
                    <w:p w:rsidR="000B74A5" w:rsidRPr="007D222C" w:rsidRDefault="000B74A5" w:rsidP="007D222C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7D222C">
                        <w:rPr>
                          <w:rFonts w:ascii="Arial" w:hAnsi="Arial" w:cs="Arial"/>
                        </w:rPr>
                        <w:t>- Encargado de Departamento   Topografía</w:t>
                      </w:r>
                    </w:p>
                    <w:p w:rsidR="000B74A5" w:rsidRPr="007D222C" w:rsidRDefault="00732084" w:rsidP="007D222C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7D222C">
                        <w:rPr>
                          <w:rFonts w:ascii="Arial" w:hAnsi="Arial" w:cs="Arial"/>
                        </w:rPr>
                        <w:t>- Topografía de Terreno</w:t>
                      </w:r>
                    </w:p>
                    <w:p w:rsidR="000B74A5" w:rsidRPr="00B476C7" w:rsidRDefault="000B74A5" w:rsidP="000B74A5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0B74A5" w:rsidRPr="00B476C7" w:rsidRDefault="000B74A5" w:rsidP="000B74A5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B74A5" w:rsidRDefault="00732084" w:rsidP="000B74A5">
      <w:pPr>
        <w:pStyle w:val="Sinespaciado"/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D43EB" wp14:editId="2A237CBE">
                <wp:simplePos x="0" y="0"/>
                <wp:positionH relativeFrom="column">
                  <wp:posOffset>2780030</wp:posOffset>
                </wp:positionH>
                <wp:positionV relativeFrom="paragraph">
                  <wp:posOffset>109220</wp:posOffset>
                </wp:positionV>
                <wp:extent cx="2253615" cy="1765300"/>
                <wp:effectExtent l="0" t="0" r="0" b="0"/>
                <wp:wrapThrough wrapText="bothSides">
                  <wp:wrapPolygon edited="0">
                    <wp:start x="365" y="699"/>
                    <wp:lineTo x="365" y="20745"/>
                    <wp:lineTo x="20997" y="20745"/>
                    <wp:lineTo x="20997" y="699"/>
                    <wp:lineTo x="365" y="699"/>
                  </wp:wrapPolygon>
                </wp:wrapThrough>
                <wp:docPr id="1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176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2084" w:rsidRPr="007D222C" w:rsidRDefault="00732084" w:rsidP="007D222C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-</w:t>
                            </w:r>
                            <w:r w:rsidRPr="007D222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Software:   </w:t>
                            </w:r>
                            <w:r w:rsidRPr="007D222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- AutoCAD,  </w:t>
                            </w:r>
                          </w:p>
                          <w:p w:rsidR="00732084" w:rsidRPr="007D222C" w:rsidRDefault="007D222C" w:rsidP="007D222C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732084" w:rsidRPr="007D222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0B69B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Auto Cad </w:t>
                            </w:r>
                            <w:r w:rsidR="00732084" w:rsidRPr="007D222C">
                              <w:rPr>
                                <w:rFonts w:ascii="Arial" w:hAnsi="Arial" w:cs="Arial"/>
                                <w:lang w:val="en-US"/>
                              </w:rPr>
                              <w:t>Civil</w:t>
                            </w:r>
                          </w:p>
                          <w:p w:rsidR="000914D0" w:rsidRPr="007D222C" w:rsidRDefault="00732084" w:rsidP="007D222C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  </w:t>
                            </w:r>
                            <w:r w:rsidRPr="007D222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7D222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222C">
                              <w:rPr>
                                <w:rFonts w:ascii="Arial" w:hAnsi="Arial" w:cs="Arial"/>
                                <w:lang w:val="en-US"/>
                              </w:rPr>
                              <w:t>- Office</w:t>
                            </w:r>
                          </w:p>
                          <w:p w:rsidR="00732084" w:rsidRPr="007D222C" w:rsidRDefault="007D222C" w:rsidP="007D222C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732084" w:rsidRPr="007D222C">
                              <w:rPr>
                                <w:rFonts w:ascii="Arial" w:hAnsi="Arial" w:cs="Arial"/>
                                <w:lang w:val="en-US"/>
                              </w:rPr>
                              <w:t>- Project</w:t>
                            </w:r>
                          </w:p>
                          <w:p w:rsidR="00732084" w:rsidRPr="00F95FE5" w:rsidRDefault="00732084" w:rsidP="00732084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D43EB" id="Cuadro de texto 7" o:spid="_x0000_s1029" type="#_x0000_t202" style="position:absolute;margin-left:218.9pt;margin-top:8.6pt;width:177.45pt;height:1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" filled="f" stroked="f">
                <v:shadow color="black" opacity="49150f" offset=".74833mm,.74833mm"/>
                <v:textbox inset=",7.2pt,,7.2pt">
                  <w:txbxContent>
                    <w:p w:rsidR="00732084" w:rsidRPr="007D222C" w:rsidRDefault="00732084" w:rsidP="007D222C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-</w:t>
                      </w:r>
                      <w:r w:rsidRPr="007D222C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Software:   </w:t>
                      </w:r>
                      <w:r w:rsidRPr="007D222C">
                        <w:rPr>
                          <w:rFonts w:ascii="Arial" w:hAnsi="Arial" w:cs="Arial"/>
                          <w:lang w:val="en-US"/>
                        </w:rPr>
                        <w:t xml:space="preserve">  - AutoCAD,  </w:t>
                      </w:r>
                    </w:p>
                    <w:p w:rsidR="00732084" w:rsidRPr="007D222C" w:rsidRDefault="007D222C" w:rsidP="007D222C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7D222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732084" w:rsidRPr="007D222C">
                        <w:rPr>
                          <w:rFonts w:ascii="Arial" w:hAnsi="Arial" w:cs="Arial"/>
                          <w:lang w:val="en-US"/>
                        </w:rPr>
                        <w:t xml:space="preserve">- </w:t>
                      </w:r>
                      <w:r w:rsidR="000B69BA">
                        <w:rPr>
                          <w:rFonts w:ascii="Arial" w:hAnsi="Arial" w:cs="Arial"/>
                          <w:lang w:val="en-US"/>
                        </w:rPr>
                        <w:t xml:space="preserve">Auto Cad </w:t>
                      </w:r>
                      <w:r w:rsidR="00732084" w:rsidRPr="007D222C">
                        <w:rPr>
                          <w:rFonts w:ascii="Arial" w:hAnsi="Arial" w:cs="Arial"/>
                          <w:lang w:val="en-US"/>
                        </w:rPr>
                        <w:t>Civil</w:t>
                      </w:r>
                    </w:p>
                    <w:p w:rsidR="000914D0" w:rsidRPr="007D222C" w:rsidRDefault="00732084" w:rsidP="007D222C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7D222C">
                        <w:rPr>
                          <w:rFonts w:ascii="Arial" w:hAnsi="Arial" w:cs="Arial"/>
                          <w:lang w:val="en-US"/>
                        </w:rPr>
                        <w:t xml:space="preserve">      </w:t>
                      </w:r>
                      <w:r w:rsidRPr="007D222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7D222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222C">
                        <w:rPr>
                          <w:rFonts w:ascii="Arial" w:hAnsi="Arial" w:cs="Arial"/>
                          <w:lang w:val="en-US"/>
                        </w:rPr>
                        <w:t>- Office</w:t>
                      </w:r>
                    </w:p>
                    <w:p w:rsidR="00732084" w:rsidRPr="007D222C" w:rsidRDefault="007D222C" w:rsidP="007D222C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732084" w:rsidRPr="007D222C">
                        <w:rPr>
                          <w:rFonts w:ascii="Arial" w:hAnsi="Arial" w:cs="Arial"/>
                          <w:lang w:val="en-US"/>
                        </w:rPr>
                        <w:t>- Project</w:t>
                      </w:r>
                    </w:p>
                    <w:p w:rsidR="00732084" w:rsidRPr="00F95FE5" w:rsidRDefault="00732084" w:rsidP="00732084">
                      <w:pPr>
                        <w:ind w:left="708" w:firstLine="708"/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EEB757" wp14:editId="30FC3EAD">
                <wp:simplePos x="0" y="0"/>
                <wp:positionH relativeFrom="column">
                  <wp:posOffset>567690</wp:posOffset>
                </wp:positionH>
                <wp:positionV relativeFrom="paragraph">
                  <wp:posOffset>124460</wp:posOffset>
                </wp:positionV>
                <wp:extent cx="2450465" cy="1544955"/>
                <wp:effectExtent l="0" t="0" r="0" b="0"/>
                <wp:wrapThrough wrapText="bothSides">
                  <wp:wrapPolygon edited="0">
                    <wp:start x="336" y="799"/>
                    <wp:lineTo x="336" y="20774"/>
                    <wp:lineTo x="20990" y="20774"/>
                    <wp:lineTo x="20990" y="799"/>
                    <wp:lineTo x="336" y="799"/>
                  </wp:wrapPolygon>
                </wp:wrapThrough>
                <wp:docPr id="18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54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084" w:rsidRPr="007D222C" w:rsidRDefault="00732084" w:rsidP="007D222C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Español:</w:t>
                            </w:r>
                            <w:r w:rsidRPr="007D22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D22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D222C">
                              <w:rPr>
                                <w:rFonts w:ascii="Arial" w:hAnsi="Arial" w:cs="Arial"/>
                              </w:rPr>
                              <w:tab/>
                              <w:t>Natal</w:t>
                            </w:r>
                          </w:p>
                          <w:p w:rsidR="00732084" w:rsidRPr="007D222C" w:rsidRDefault="00732084" w:rsidP="007D222C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Inglés:</w:t>
                            </w:r>
                            <w:r w:rsidRPr="007D22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D22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D222C">
                              <w:rPr>
                                <w:rFonts w:ascii="Arial" w:hAnsi="Arial" w:cs="Arial"/>
                              </w:rPr>
                              <w:tab/>
                              <w:t>Medio</w:t>
                            </w:r>
                          </w:p>
                          <w:p w:rsidR="00732084" w:rsidRPr="007D222C" w:rsidRDefault="00732084" w:rsidP="007D222C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Licencia Conducir:</w:t>
                            </w: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7D222C">
                              <w:rPr>
                                <w:rFonts w:ascii="Arial" w:hAnsi="Arial" w:cs="Arial"/>
                              </w:rPr>
                              <w:t>Clase B</w:t>
                            </w:r>
                          </w:p>
                          <w:p w:rsidR="00732084" w:rsidRPr="007D222C" w:rsidRDefault="00732084" w:rsidP="007D222C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Trabajos en Zona</w:t>
                            </w:r>
                            <w:r w:rsidRPr="007D222C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7D222C">
                              <w:rPr>
                                <w:rFonts w:ascii="Arial" w:hAnsi="Arial" w:cs="Arial"/>
                              </w:rPr>
                              <w:tab/>
                              <w:t>Si</w:t>
                            </w:r>
                          </w:p>
                          <w:p w:rsidR="00732084" w:rsidRPr="0044216C" w:rsidRDefault="00732084" w:rsidP="007320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EB757" id="Cuadro de texto 6" o:spid="_x0000_s1030" type="#_x0000_t202" style="position:absolute;margin-left:44.7pt;margin-top:9.8pt;width:192.95pt;height:1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" filled="f" stroked="f">
                <v:textbox inset=",7.2pt,,7.2pt">
                  <w:txbxContent>
                    <w:p w:rsidR="00732084" w:rsidRPr="007D222C" w:rsidRDefault="00732084" w:rsidP="007D222C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Español:</w:t>
                      </w:r>
                      <w:r w:rsidRPr="007D22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7D222C">
                        <w:rPr>
                          <w:rFonts w:ascii="Arial" w:hAnsi="Arial" w:cs="Arial"/>
                        </w:rPr>
                        <w:tab/>
                      </w:r>
                      <w:r w:rsidRPr="007D222C">
                        <w:rPr>
                          <w:rFonts w:ascii="Arial" w:hAnsi="Arial" w:cs="Arial"/>
                        </w:rPr>
                        <w:tab/>
                        <w:t>Natal</w:t>
                      </w:r>
                    </w:p>
                    <w:p w:rsidR="00732084" w:rsidRPr="007D222C" w:rsidRDefault="00732084" w:rsidP="007D222C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Inglés:</w:t>
                      </w:r>
                      <w:r w:rsidRPr="007D22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7D222C">
                        <w:rPr>
                          <w:rFonts w:ascii="Arial" w:hAnsi="Arial" w:cs="Arial"/>
                        </w:rPr>
                        <w:tab/>
                      </w:r>
                      <w:r w:rsidRPr="007D222C">
                        <w:rPr>
                          <w:rFonts w:ascii="Arial" w:hAnsi="Arial" w:cs="Arial"/>
                        </w:rPr>
                        <w:tab/>
                        <w:t>Medio</w:t>
                      </w:r>
                    </w:p>
                    <w:p w:rsidR="00732084" w:rsidRPr="007D222C" w:rsidRDefault="00732084" w:rsidP="007D222C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Licencia Conducir:</w:t>
                      </w:r>
                      <w:r w:rsidRPr="007D222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7D222C">
                        <w:rPr>
                          <w:rFonts w:ascii="Arial" w:hAnsi="Arial" w:cs="Arial"/>
                        </w:rPr>
                        <w:t>Clase B</w:t>
                      </w:r>
                    </w:p>
                    <w:p w:rsidR="00732084" w:rsidRPr="007D222C" w:rsidRDefault="00732084" w:rsidP="007D222C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Trabajos en Zona</w:t>
                      </w:r>
                      <w:r w:rsidRPr="007D222C">
                        <w:rPr>
                          <w:rFonts w:ascii="Arial" w:hAnsi="Arial" w:cs="Arial"/>
                        </w:rPr>
                        <w:t xml:space="preserve">: </w:t>
                      </w:r>
                      <w:r w:rsidRPr="007D222C">
                        <w:rPr>
                          <w:rFonts w:ascii="Arial" w:hAnsi="Arial" w:cs="Arial"/>
                        </w:rPr>
                        <w:tab/>
                        <w:t>Si</w:t>
                      </w:r>
                    </w:p>
                    <w:p w:rsidR="00732084" w:rsidRPr="0044216C" w:rsidRDefault="00732084" w:rsidP="00732084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B74A5" w:rsidRDefault="000B74A5" w:rsidP="000B74A5">
      <w:pPr>
        <w:pStyle w:val="Sinespaciado"/>
        <w:rPr>
          <w:rFonts w:ascii="Arial" w:hAnsi="Arial" w:cs="Arial"/>
          <w:sz w:val="24"/>
          <w:szCs w:val="24"/>
        </w:rPr>
      </w:pPr>
    </w:p>
    <w:p w:rsidR="000B74A5" w:rsidRDefault="000B74A5" w:rsidP="000B74A5">
      <w:pPr>
        <w:pStyle w:val="Sinespaciado"/>
        <w:rPr>
          <w:rFonts w:ascii="Arial" w:hAnsi="Arial" w:cs="Arial"/>
          <w:sz w:val="24"/>
          <w:szCs w:val="24"/>
        </w:rPr>
      </w:pPr>
    </w:p>
    <w:p w:rsidR="000B74A5" w:rsidRDefault="000B74A5" w:rsidP="000B74A5">
      <w:pPr>
        <w:pStyle w:val="Sinespaciado"/>
        <w:rPr>
          <w:rFonts w:ascii="Arial" w:hAnsi="Arial" w:cs="Arial"/>
          <w:sz w:val="24"/>
          <w:szCs w:val="24"/>
        </w:rPr>
      </w:pPr>
    </w:p>
    <w:p w:rsidR="000B74A5" w:rsidRDefault="000B74A5" w:rsidP="000B74A5">
      <w:pPr>
        <w:pStyle w:val="Sinespaciado"/>
        <w:rPr>
          <w:rFonts w:ascii="Arial" w:hAnsi="Arial" w:cs="Arial"/>
          <w:sz w:val="24"/>
          <w:szCs w:val="24"/>
        </w:rPr>
      </w:pPr>
    </w:p>
    <w:p w:rsidR="000B74A5" w:rsidRDefault="000B74A5" w:rsidP="000B74A5">
      <w:pPr>
        <w:pStyle w:val="Sinespaciado"/>
        <w:rPr>
          <w:rFonts w:ascii="Arial" w:hAnsi="Arial" w:cs="Arial"/>
          <w:sz w:val="24"/>
          <w:szCs w:val="24"/>
        </w:rPr>
      </w:pPr>
    </w:p>
    <w:p w:rsidR="000B74A5" w:rsidRDefault="000B74A5" w:rsidP="000B74A5">
      <w:pPr>
        <w:pStyle w:val="Sinespaciado"/>
        <w:rPr>
          <w:rFonts w:ascii="Arial" w:hAnsi="Arial" w:cs="Arial"/>
          <w:sz w:val="24"/>
          <w:szCs w:val="24"/>
        </w:rPr>
      </w:pPr>
    </w:p>
    <w:p w:rsidR="000B74A5" w:rsidRDefault="000B74A5" w:rsidP="000B74A5">
      <w:pPr>
        <w:pStyle w:val="Sinespaciado"/>
        <w:rPr>
          <w:rFonts w:ascii="Arial" w:hAnsi="Arial" w:cs="Arial"/>
          <w:sz w:val="24"/>
          <w:szCs w:val="24"/>
        </w:rPr>
      </w:pPr>
    </w:p>
    <w:p w:rsidR="000B74A5" w:rsidRDefault="000B74A5" w:rsidP="000B74A5">
      <w:pPr>
        <w:pStyle w:val="Sinespaciado"/>
        <w:rPr>
          <w:rFonts w:ascii="Arial" w:hAnsi="Arial" w:cs="Arial"/>
          <w:sz w:val="24"/>
          <w:szCs w:val="24"/>
        </w:rPr>
      </w:pPr>
    </w:p>
    <w:p w:rsidR="000B74A5" w:rsidRDefault="000B74A5" w:rsidP="000B74A5">
      <w:pPr>
        <w:pStyle w:val="Sinespaciado"/>
        <w:rPr>
          <w:rFonts w:ascii="Arial" w:hAnsi="Arial" w:cs="Arial"/>
          <w:sz w:val="24"/>
          <w:szCs w:val="24"/>
        </w:rPr>
      </w:pPr>
    </w:p>
    <w:p w:rsidR="000B74A5" w:rsidRDefault="000B74A5" w:rsidP="000B74A5">
      <w:pPr>
        <w:pStyle w:val="Sinespaciado"/>
        <w:rPr>
          <w:rFonts w:ascii="Arial" w:hAnsi="Arial" w:cs="Arial"/>
          <w:sz w:val="24"/>
          <w:szCs w:val="24"/>
        </w:rPr>
      </w:pPr>
    </w:p>
    <w:p w:rsidR="000B74A5" w:rsidRDefault="000B74A5" w:rsidP="000B74A5">
      <w:pPr>
        <w:pStyle w:val="Sinespaciado"/>
        <w:rPr>
          <w:rFonts w:ascii="Arial" w:hAnsi="Arial" w:cs="Arial"/>
          <w:sz w:val="24"/>
          <w:szCs w:val="24"/>
        </w:rPr>
      </w:pPr>
    </w:p>
    <w:p w:rsidR="000B74A5" w:rsidRDefault="00732084" w:rsidP="000B74A5">
      <w:pPr>
        <w:pStyle w:val="Sinespaciado"/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ADE2A" wp14:editId="0089E314">
                <wp:simplePos x="0" y="0"/>
                <wp:positionH relativeFrom="column">
                  <wp:posOffset>-875665</wp:posOffset>
                </wp:positionH>
                <wp:positionV relativeFrom="paragraph">
                  <wp:posOffset>181610</wp:posOffset>
                </wp:positionV>
                <wp:extent cx="7200900" cy="2286000"/>
                <wp:effectExtent l="0" t="0" r="0" b="0"/>
                <wp:wrapSquare wrapText="bothSides"/>
                <wp:docPr id="1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732084" w:rsidRPr="009F0107" w:rsidRDefault="00732084" w:rsidP="00732084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16"/>
                                <w:szCs w:val="20"/>
                              </w:rPr>
                            </w:pPr>
                            <w:r w:rsidRPr="009F0107">
                              <w:rPr>
                                <w:rFonts w:ascii="Arial" w:hAnsi="Arial"/>
                                <w:b/>
                                <w:color w:val="0000FF"/>
                                <w:sz w:val="28"/>
                                <w:szCs w:val="36"/>
                              </w:rPr>
                              <w:t>ESTUDIOS</w:t>
                            </w:r>
                          </w:p>
                          <w:p w:rsidR="00732084" w:rsidRPr="0006572D" w:rsidRDefault="00732084" w:rsidP="0073208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732084" w:rsidRPr="0006572D" w:rsidRDefault="00732084" w:rsidP="0006572D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06572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6572D">
                              <w:rPr>
                                <w:rFonts w:ascii="Arial" w:hAnsi="Arial" w:cs="Arial"/>
                                <w:b/>
                              </w:rPr>
                              <w:t>2008 - 2010</w:t>
                            </w:r>
                            <w:r w:rsidRPr="0006572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06572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6572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6572D">
                              <w:rPr>
                                <w:rFonts w:ascii="Arial" w:hAnsi="Arial" w:cs="Arial"/>
                                <w:b/>
                              </w:rPr>
                              <w:t>Constructor Civil</w:t>
                            </w:r>
                          </w:p>
                          <w:p w:rsidR="008E5897" w:rsidRPr="0006572D" w:rsidRDefault="00732084" w:rsidP="0006572D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</w:pPr>
                            <w:r w:rsidRPr="0006572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06572D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Chillán- Chile</w:t>
                            </w:r>
                            <w:r w:rsidRPr="0006572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     </w:t>
                            </w:r>
                            <w:r w:rsidRPr="0006572D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Instituto Profesional Diego Portales</w:t>
                            </w:r>
                          </w:p>
                          <w:p w:rsidR="00732084" w:rsidRPr="0006572D" w:rsidRDefault="008E5897" w:rsidP="0006572D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</w:rPr>
                            </w:pPr>
                            <w:r w:rsidRPr="0006572D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2005 – 2007</w:t>
                            </w:r>
                            <w:r w:rsidRPr="0006572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732084" w:rsidRPr="0006572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</w:t>
                            </w:r>
                            <w:r w:rsidRPr="0006572D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6572D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Técnico en Nivel Superior en Topografía</w:t>
                            </w:r>
                          </w:p>
                          <w:p w:rsidR="00732084" w:rsidRPr="0006572D" w:rsidRDefault="008E5897" w:rsidP="0006572D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6572D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Chillán- Chile</w:t>
                            </w:r>
                            <w:r w:rsidRPr="0006572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     </w:t>
                            </w:r>
                            <w:r w:rsidRPr="0006572D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Instituto Profesional Diego Portales</w:t>
                            </w:r>
                          </w:p>
                          <w:p w:rsidR="00732084" w:rsidRDefault="00732084" w:rsidP="0006572D">
                            <w:pPr>
                              <w:pStyle w:val="Sinespaciado"/>
                              <w:spacing w:line="480" w:lineRule="auto"/>
                              <w:rPr>
                                <w:color w:val="000000"/>
                              </w:rPr>
                            </w:pPr>
                          </w:p>
                          <w:p w:rsidR="00732084" w:rsidRDefault="00732084" w:rsidP="0073208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732084" w:rsidRDefault="00732084" w:rsidP="0073208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732084" w:rsidRDefault="00732084" w:rsidP="0073208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732084" w:rsidRDefault="00732084" w:rsidP="0073208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732084" w:rsidRDefault="00732084" w:rsidP="0073208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732084" w:rsidRPr="00B30887" w:rsidRDefault="00732084" w:rsidP="0073208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DE2A" id="Cuadro de texto 8" o:spid="_x0000_s1031" type="#_x0000_t202" style="position:absolute;margin-left:-68.95pt;margin-top:14.3pt;width:567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" filled="f" stroked="f">
                <v:path arrowok="t"/>
                <v:textbox>
                  <w:txbxContent>
                    <w:p w:rsidR="00732084" w:rsidRPr="009F0107" w:rsidRDefault="00732084" w:rsidP="00732084">
                      <w:pPr>
                        <w:rPr>
                          <w:rFonts w:ascii="Arial" w:hAnsi="Arial"/>
                          <w:b/>
                          <w:color w:val="0000FF"/>
                          <w:sz w:val="16"/>
                          <w:szCs w:val="20"/>
                        </w:rPr>
                      </w:pPr>
                      <w:r w:rsidRPr="009F0107">
                        <w:rPr>
                          <w:rFonts w:ascii="Arial" w:hAnsi="Arial"/>
                          <w:b/>
                          <w:color w:val="0000FF"/>
                          <w:sz w:val="28"/>
                          <w:szCs w:val="36"/>
                        </w:rPr>
                        <w:t>ESTUDIOS</w:t>
                      </w:r>
                    </w:p>
                    <w:p w:rsidR="00732084" w:rsidRPr="0006572D" w:rsidRDefault="00732084" w:rsidP="00732084">
                      <w:pPr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732084" w:rsidRPr="0006572D" w:rsidRDefault="00732084" w:rsidP="0006572D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06572D">
                        <w:rPr>
                          <w:rFonts w:ascii="Arial" w:hAnsi="Arial" w:cs="Arial"/>
                        </w:rPr>
                        <w:t xml:space="preserve"> </w:t>
                      </w:r>
                      <w:r w:rsidRPr="0006572D">
                        <w:rPr>
                          <w:rFonts w:ascii="Arial" w:hAnsi="Arial" w:cs="Arial"/>
                          <w:b/>
                        </w:rPr>
                        <w:t>2008 - 2010</w:t>
                      </w:r>
                      <w:r w:rsidRPr="0006572D">
                        <w:rPr>
                          <w:rFonts w:ascii="Arial" w:hAnsi="Arial" w:cs="Arial"/>
                        </w:rPr>
                        <w:t xml:space="preserve">  </w:t>
                      </w:r>
                      <w:r w:rsidRPr="0006572D">
                        <w:rPr>
                          <w:rFonts w:ascii="Arial" w:hAnsi="Arial" w:cs="Arial"/>
                        </w:rPr>
                        <w:tab/>
                      </w:r>
                      <w:r w:rsidRPr="0006572D">
                        <w:rPr>
                          <w:rFonts w:ascii="Arial" w:hAnsi="Arial" w:cs="Arial"/>
                        </w:rPr>
                        <w:tab/>
                      </w:r>
                      <w:r w:rsidRPr="0006572D">
                        <w:rPr>
                          <w:rFonts w:ascii="Arial" w:hAnsi="Arial" w:cs="Arial"/>
                          <w:b/>
                        </w:rPr>
                        <w:t>Constructor Civil</w:t>
                      </w:r>
                    </w:p>
                    <w:p w:rsidR="008E5897" w:rsidRPr="0006572D" w:rsidRDefault="00732084" w:rsidP="0006572D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i/>
                          <w:color w:val="000000"/>
                        </w:rPr>
                      </w:pPr>
                      <w:r w:rsidRPr="0006572D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06572D">
                        <w:rPr>
                          <w:rFonts w:ascii="Arial" w:hAnsi="Arial" w:cs="Arial"/>
                          <w:b/>
                          <w:color w:val="000000"/>
                        </w:rPr>
                        <w:t>Chillán- Chile</w:t>
                      </w:r>
                      <w:r w:rsidRPr="0006572D">
                        <w:rPr>
                          <w:rFonts w:ascii="Arial" w:hAnsi="Arial" w:cs="Arial"/>
                          <w:color w:val="000000"/>
                        </w:rPr>
                        <w:t xml:space="preserve">         </w:t>
                      </w:r>
                      <w:r w:rsidRPr="0006572D">
                        <w:rPr>
                          <w:rFonts w:ascii="Arial" w:hAnsi="Arial" w:cs="Arial"/>
                          <w:color w:val="000000"/>
                        </w:rPr>
                        <w:tab/>
                        <w:t>Instituto Profesional Diego Portales</w:t>
                      </w:r>
                    </w:p>
                    <w:p w:rsidR="00732084" w:rsidRPr="0006572D" w:rsidRDefault="008E5897" w:rsidP="0006572D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i/>
                          <w:color w:val="000000"/>
                        </w:rPr>
                      </w:pPr>
                      <w:r w:rsidRPr="0006572D">
                        <w:rPr>
                          <w:rFonts w:ascii="Arial" w:hAnsi="Arial" w:cs="Arial"/>
                          <w:b/>
                          <w:color w:val="000000"/>
                        </w:rPr>
                        <w:t>2005 – 2007</w:t>
                      </w:r>
                      <w:r w:rsidRPr="0006572D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732084" w:rsidRPr="0006572D">
                        <w:rPr>
                          <w:rFonts w:ascii="Arial" w:hAnsi="Arial" w:cs="Arial"/>
                          <w:color w:val="000000"/>
                        </w:rPr>
                        <w:t xml:space="preserve">   </w:t>
                      </w:r>
                      <w:r w:rsidRPr="0006572D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6572D">
                        <w:rPr>
                          <w:rFonts w:ascii="Arial" w:hAnsi="Arial" w:cs="Arial"/>
                          <w:b/>
                          <w:color w:val="000000"/>
                        </w:rPr>
                        <w:t>Técnico en Nivel Superior en Topografía</w:t>
                      </w:r>
                    </w:p>
                    <w:p w:rsidR="00732084" w:rsidRPr="0006572D" w:rsidRDefault="008E5897" w:rsidP="0006572D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06572D">
                        <w:rPr>
                          <w:rFonts w:ascii="Arial" w:hAnsi="Arial" w:cs="Arial"/>
                          <w:b/>
                          <w:color w:val="000000"/>
                        </w:rPr>
                        <w:t>Chillán- Chile</w:t>
                      </w:r>
                      <w:r w:rsidRPr="0006572D">
                        <w:rPr>
                          <w:rFonts w:ascii="Arial" w:hAnsi="Arial" w:cs="Arial"/>
                          <w:color w:val="000000"/>
                        </w:rPr>
                        <w:t xml:space="preserve">         </w:t>
                      </w:r>
                      <w:r w:rsidRPr="0006572D">
                        <w:rPr>
                          <w:rFonts w:ascii="Arial" w:hAnsi="Arial" w:cs="Arial"/>
                          <w:color w:val="000000"/>
                        </w:rPr>
                        <w:tab/>
                        <w:t>Instituto Profesional Diego Portales</w:t>
                      </w:r>
                    </w:p>
                    <w:p w:rsidR="00732084" w:rsidRDefault="00732084" w:rsidP="0006572D">
                      <w:pPr>
                        <w:pStyle w:val="Sinespaciado"/>
                        <w:spacing w:line="480" w:lineRule="auto"/>
                        <w:rPr>
                          <w:color w:val="000000"/>
                        </w:rPr>
                      </w:pPr>
                    </w:p>
                    <w:p w:rsidR="00732084" w:rsidRDefault="00732084" w:rsidP="00732084">
                      <w:pPr>
                        <w:rPr>
                          <w:color w:val="000000"/>
                        </w:rPr>
                      </w:pPr>
                    </w:p>
                    <w:p w:rsidR="00732084" w:rsidRDefault="00732084" w:rsidP="00732084">
                      <w:pPr>
                        <w:rPr>
                          <w:color w:val="000000"/>
                        </w:rPr>
                      </w:pPr>
                    </w:p>
                    <w:p w:rsidR="00732084" w:rsidRDefault="00732084" w:rsidP="00732084">
                      <w:pPr>
                        <w:rPr>
                          <w:color w:val="000000"/>
                        </w:rPr>
                      </w:pPr>
                    </w:p>
                    <w:p w:rsidR="00732084" w:rsidRDefault="00732084" w:rsidP="00732084">
                      <w:pPr>
                        <w:rPr>
                          <w:color w:val="000000"/>
                        </w:rPr>
                      </w:pPr>
                    </w:p>
                    <w:p w:rsidR="00732084" w:rsidRDefault="00732084" w:rsidP="00732084">
                      <w:pPr>
                        <w:rPr>
                          <w:color w:val="000000"/>
                        </w:rPr>
                      </w:pPr>
                    </w:p>
                    <w:p w:rsidR="00732084" w:rsidRPr="00B30887" w:rsidRDefault="00732084" w:rsidP="00732084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74A5" w:rsidRDefault="000B74A5" w:rsidP="000B74A5">
      <w:pPr>
        <w:pStyle w:val="Sinespaciado"/>
        <w:rPr>
          <w:rFonts w:ascii="Arial" w:hAnsi="Arial" w:cs="Arial"/>
          <w:sz w:val="24"/>
          <w:szCs w:val="24"/>
        </w:rPr>
      </w:pPr>
    </w:p>
    <w:p w:rsidR="000B74A5" w:rsidRDefault="000B74A5" w:rsidP="000B74A5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:rsidR="000B74A5" w:rsidRDefault="000B74A5" w:rsidP="000B74A5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:rsidR="008E5897" w:rsidRDefault="008E5897" w:rsidP="000B74A5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:rsidR="008E5897" w:rsidRDefault="008E5897" w:rsidP="000B74A5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:rsidR="008E5897" w:rsidRDefault="008E5897" w:rsidP="000B74A5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:rsidR="008E5897" w:rsidRDefault="008E5897" w:rsidP="000B74A5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:rsidR="008E5897" w:rsidRDefault="008E5897" w:rsidP="000B74A5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:rsidR="000B74A5" w:rsidRPr="000B74A5" w:rsidRDefault="00882233" w:rsidP="000B74A5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09F29D" wp14:editId="24AD6D6B">
                <wp:simplePos x="0" y="0"/>
                <wp:positionH relativeFrom="column">
                  <wp:posOffset>-853440</wp:posOffset>
                </wp:positionH>
                <wp:positionV relativeFrom="paragraph">
                  <wp:posOffset>-897255</wp:posOffset>
                </wp:positionV>
                <wp:extent cx="2487930" cy="8599805"/>
                <wp:effectExtent l="0" t="0" r="0" b="0"/>
                <wp:wrapSquare wrapText="bothSides"/>
                <wp:docPr id="6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7930" cy="859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F137EA" w:rsidRDefault="008E5897" w:rsidP="008E589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</w:pPr>
                            <w:r w:rsidRPr="0013673D"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  <w:t>EXPERIENCIA PROFESIONAL</w:t>
                            </w:r>
                          </w:p>
                          <w:p w:rsidR="00C81E81" w:rsidRPr="007D222C" w:rsidRDefault="00C81E81" w:rsidP="00C81E81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 09</w:t>
                            </w: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2014 a</w:t>
                            </w:r>
                            <w:r w:rsidR="0025190F">
                              <w:rPr>
                                <w:rFonts w:ascii="Arial" w:hAnsi="Arial" w:cs="Arial"/>
                                <w:b/>
                              </w:rPr>
                              <w:t>l 05-2015</w:t>
                            </w:r>
                          </w:p>
                          <w:p w:rsidR="00C81E81" w:rsidRPr="007D222C" w:rsidRDefault="00C81E81" w:rsidP="00C81E81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 w:rsidR="00CA2FE6">
                              <w:rPr>
                                <w:rFonts w:ascii="Arial" w:hAnsi="Arial" w:cs="Arial"/>
                                <w:b/>
                              </w:rPr>
                              <w:t>Puerto Montt</w:t>
                            </w: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 xml:space="preserve"> - Chile)</w:t>
                            </w:r>
                          </w:p>
                          <w:p w:rsidR="00BE54E9" w:rsidRDefault="00BE54E9" w:rsidP="008E589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</w:pPr>
                          </w:p>
                          <w:p w:rsidR="00BE54E9" w:rsidRDefault="00BE54E9" w:rsidP="008E589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</w:pPr>
                          </w:p>
                          <w:p w:rsidR="00BE54E9" w:rsidRDefault="00BE54E9" w:rsidP="008E589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</w:pPr>
                          </w:p>
                          <w:p w:rsidR="00BE54E9" w:rsidRDefault="00BE54E9" w:rsidP="008E589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</w:pPr>
                          </w:p>
                          <w:p w:rsidR="00BE54E9" w:rsidRDefault="00BE54E9" w:rsidP="008E589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</w:pPr>
                          </w:p>
                          <w:p w:rsidR="00BE54E9" w:rsidRDefault="00BE54E9" w:rsidP="008E589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</w:pPr>
                          </w:p>
                          <w:p w:rsidR="00BE54E9" w:rsidRDefault="00BE54E9" w:rsidP="008E589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</w:pPr>
                          </w:p>
                          <w:p w:rsidR="00790ED9" w:rsidRDefault="00790ED9" w:rsidP="008E589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</w:pPr>
                          </w:p>
                          <w:p w:rsidR="00790ED9" w:rsidRPr="00F137EA" w:rsidRDefault="00790ED9" w:rsidP="008E589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</w:pPr>
                          </w:p>
                          <w:p w:rsidR="008E5897" w:rsidRPr="007D222C" w:rsidRDefault="008E5897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De 01-</w:t>
                            </w:r>
                            <w:r w:rsidR="00882233">
                              <w:rPr>
                                <w:rFonts w:ascii="Arial" w:hAnsi="Arial" w:cs="Arial"/>
                                <w:b/>
                              </w:rPr>
                              <w:t xml:space="preserve">2014 a </w:t>
                            </w:r>
                            <w:r w:rsidR="00C81E81">
                              <w:rPr>
                                <w:rFonts w:ascii="Arial" w:hAnsi="Arial" w:cs="Arial"/>
                                <w:b/>
                              </w:rPr>
                              <w:t>09-2014</w:t>
                            </w:r>
                          </w:p>
                          <w:p w:rsidR="008E5897" w:rsidRPr="007D222C" w:rsidRDefault="008E5897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 w:rsidR="00C50715" w:rsidRPr="007D222C">
                              <w:rPr>
                                <w:rFonts w:ascii="Arial" w:hAnsi="Arial" w:cs="Arial"/>
                                <w:b/>
                              </w:rPr>
                              <w:t>Santiago</w:t>
                            </w: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 xml:space="preserve"> - Chile)</w:t>
                            </w:r>
                          </w:p>
                          <w:p w:rsidR="008E5897" w:rsidRPr="007D222C" w:rsidRDefault="008E5897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E5897" w:rsidRPr="007D222C" w:rsidRDefault="008E5897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E5897" w:rsidRPr="007D222C" w:rsidRDefault="008E5897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F137EA" w:rsidRPr="007D222C" w:rsidRDefault="00F137EA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C50715" w:rsidRDefault="00C50715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90ED9" w:rsidRDefault="00790ED9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82233" w:rsidRPr="007D222C" w:rsidRDefault="00882233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E5897" w:rsidRPr="007D222C" w:rsidRDefault="008E5897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 xml:space="preserve">De </w:t>
                            </w:r>
                            <w:r w:rsidR="00C50715" w:rsidRPr="007D222C">
                              <w:rPr>
                                <w:rFonts w:ascii="Arial" w:hAnsi="Arial" w:cs="Arial"/>
                                <w:b/>
                              </w:rPr>
                              <w:t>05-2013</w:t>
                            </w: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 xml:space="preserve"> a </w:t>
                            </w:r>
                            <w:r w:rsidR="00C50715" w:rsidRPr="007D222C">
                              <w:rPr>
                                <w:rFonts w:ascii="Arial" w:hAnsi="Arial" w:cs="Arial"/>
                                <w:b/>
                              </w:rPr>
                              <w:t>11-2013</w:t>
                            </w:r>
                          </w:p>
                          <w:p w:rsidR="008E5897" w:rsidRPr="007D222C" w:rsidRDefault="008E5897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 w:rsidR="00C50715" w:rsidRPr="007D222C">
                              <w:rPr>
                                <w:rFonts w:ascii="Arial" w:hAnsi="Arial" w:cs="Arial"/>
                                <w:b/>
                              </w:rPr>
                              <w:t>Santiago</w:t>
                            </w: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 xml:space="preserve"> - Chile)</w:t>
                            </w:r>
                          </w:p>
                          <w:p w:rsidR="008E5897" w:rsidRPr="007D222C" w:rsidRDefault="008E5897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E5897" w:rsidRPr="007D222C" w:rsidRDefault="008E5897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E5897" w:rsidRPr="007D222C" w:rsidRDefault="008E5897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E5897" w:rsidRPr="007D222C" w:rsidRDefault="008E5897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E5897" w:rsidRPr="007D222C" w:rsidRDefault="008E5897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E5897" w:rsidRPr="007D222C" w:rsidRDefault="008E5897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Pr="007D222C" w:rsidRDefault="007D222C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9F29D" id="Cuadro de texto 9" o:spid="_x0000_s1032" type="#_x0000_t202" style="position:absolute;margin-left:-67.2pt;margin-top:-70.65pt;width:195.9pt;height:67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" filled="f" stroked="f">
                <v:path arrowok="t"/>
                <v:textbox>
                  <w:txbxContent>
                    <w:p w:rsidR="00F137EA" w:rsidRDefault="008E5897" w:rsidP="008E5897">
                      <w:pPr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</w:pPr>
                      <w:r w:rsidRPr="0013673D"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  <w:t>EXPERIENCIA PROFESIONAL</w:t>
                      </w:r>
                    </w:p>
                    <w:p w:rsidR="00C81E81" w:rsidRPr="007D222C" w:rsidRDefault="00C81E81" w:rsidP="00C81E81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 09</w:t>
                      </w:r>
                      <w:r w:rsidRPr="007D222C">
                        <w:rPr>
                          <w:rFonts w:ascii="Arial" w:hAnsi="Arial" w:cs="Arial"/>
                          <w:b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</w:rPr>
                        <w:t>2014 a</w:t>
                      </w:r>
                      <w:r w:rsidR="0025190F">
                        <w:rPr>
                          <w:rFonts w:ascii="Arial" w:hAnsi="Arial" w:cs="Arial"/>
                          <w:b/>
                        </w:rPr>
                        <w:t>l 05-2015</w:t>
                      </w:r>
                    </w:p>
                    <w:p w:rsidR="00C81E81" w:rsidRPr="007D222C" w:rsidRDefault="00C81E81" w:rsidP="00C81E81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(</w:t>
                      </w:r>
                      <w:r w:rsidR="00CA2FE6">
                        <w:rPr>
                          <w:rFonts w:ascii="Arial" w:hAnsi="Arial" w:cs="Arial"/>
                          <w:b/>
                        </w:rPr>
                        <w:t>Puerto Montt</w:t>
                      </w:r>
                      <w:r w:rsidRPr="007D222C">
                        <w:rPr>
                          <w:rFonts w:ascii="Arial" w:hAnsi="Arial" w:cs="Arial"/>
                          <w:b/>
                        </w:rPr>
                        <w:t xml:space="preserve"> - Chile)</w:t>
                      </w:r>
                    </w:p>
                    <w:p w:rsidR="00BE54E9" w:rsidRDefault="00BE54E9" w:rsidP="008E5897">
                      <w:pPr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</w:pPr>
                    </w:p>
                    <w:p w:rsidR="00BE54E9" w:rsidRDefault="00BE54E9" w:rsidP="008E5897">
                      <w:pPr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</w:pPr>
                    </w:p>
                    <w:p w:rsidR="00BE54E9" w:rsidRDefault="00BE54E9" w:rsidP="008E5897">
                      <w:pPr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</w:pPr>
                    </w:p>
                    <w:p w:rsidR="00BE54E9" w:rsidRDefault="00BE54E9" w:rsidP="008E5897">
                      <w:pPr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</w:pPr>
                    </w:p>
                    <w:p w:rsidR="00BE54E9" w:rsidRDefault="00BE54E9" w:rsidP="008E5897">
                      <w:pPr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</w:pPr>
                    </w:p>
                    <w:p w:rsidR="00BE54E9" w:rsidRDefault="00BE54E9" w:rsidP="008E5897">
                      <w:pPr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</w:pPr>
                    </w:p>
                    <w:p w:rsidR="00BE54E9" w:rsidRDefault="00BE54E9" w:rsidP="008E5897">
                      <w:pPr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</w:pPr>
                    </w:p>
                    <w:p w:rsidR="00790ED9" w:rsidRDefault="00790ED9" w:rsidP="008E5897">
                      <w:pPr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</w:pPr>
                    </w:p>
                    <w:p w:rsidR="00790ED9" w:rsidRPr="00F137EA" w:rsidRDefault="00790ED9" w:rsidP="008E5897">
                      <w:pPr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</w:pPr>
                    </w:p>
                    <w:p w:rsidR="008E5897" w:rsidRPr="007D222C" w:rsidRDefault="008E5897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De 01-</w:t>
                      </w:r>
                      <w:r w:rsidR="00882233">
                        <w:rPr>
                          <w:rFonts w:ascii="Arial" w:hAnsi="Arial" w:cs="Arial"/>
                          <w:b/>
                        </w:rPr>
                        <w:t xml:space="preserve">2014 a </w:t>
                      </w:r>
                      <w:r w:rsidR="00C81E81">
                        <w:rPr>
                          <w:rFonts w:ascii="Arial" w:hAnsi="Arial" w:cs="Arial"/>
                          <w:b/>
                        </w:rPr>
                        <w:t>09-2014</w:t>
                      </w:r>
                    </w:p>
                    <w:p w:rsidR="008E5897" w:rsidRPr="007D222C" w:rsidRDefault="008E5897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(</w:t>
                      </w:r>
                      <w:r w:rsidR="00C50715" w:rsidRPr="007D222C">
                        <w:rPr>
                          <w:rFonts w:ascii="Arial" w:hAnsi="Arial" w:cs="Arial"/>
                          <w:b/>
                        </w:rPr>
                        <w:t>Santiago</w:t>
                      </w:r>
                      <w:r w:rsidRPr="007D222C">
                        <w:rPr>
                          <w:rFonts w:ascii="Arial" w:hAnsi="Arial" w:cs="Arial"/>
                          <w:b/>
                        </w:rPr>
                        <w:t xml:space="preserve"> - Chile)</w:t>
                      </w:r>
                    </w:p>
                    <w:p w:rsidR="008E5897" w:rsidRPr="007D222C" w:rsidRDefault="008E5897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E5897" w:rsidRPr="007D222C" w:rsidRDefault="008E5897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E5897" w:rsidRPr="007D222C" w:rsidRDefault="008E5897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F137EA" w:rsidRPr="007D222C" w:rsidRDefault="00F137EA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C50715" w:rsidRDefault="00C50715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90ED9" w:rsidRDefault="00790ED9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82233" w:rsidRPr="007D222C" w:rsidRDefault="00882233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E5897" w:rsidRPr="007D222C" w:rsidRDefault="008E5897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 xml:space="preserve">De </w:t>
                      </w:r>
                      <w:r w:rsidR="00C50715" w:rsidRPr="007D222C">
                        <w:rPr>
                          <w:rFonts w:ascii="Arial" w:hAnsi="Arial" w:cs="Arial"/>
                          <w:b/>
                        </w:rPr>
                        <w:t>05-2013</w:t>
                      </w:r>
                      <w:r w:rsidRPr="007D222C">
                        <w:rPr>
                          <w:rFonts w:ascii="Arial" w:hAnsi="Arial" w:cs="Arial"/>
                          <w:b/>
                        </w:rPr>
                        <w:t xml:space="preserve"> a </w:t>
                      </w:r>
                      <w:r w:rsidR="00C50715" w:rsidRPr="007D222C">
                        <w:rPr>
                          <w:rFonts w:ascii="Arial" w:hAnsi="Arial" w:cs="Arial"/>
                          <w:b/>
                        </w:rPr>
                        <w:t>11-2013</w:t>
                      </w:r>
                    </w:p>
                    <w:p w:rsidR="008E5897" w:rsidRPr="007D222C" w:rsidRDefault="008E5897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(</w:t>
                      </w:r>
                      <w:r w:rsidR="00C50715" w:rsidRPr="007D222C">
                        <w:rPr>
                          <w:rFonts w:ascii="Arial" w:hAnsi="Arial" w:cs="Arial"/>
                          <w:b/>
                        </w:rPr>
                        <w:t>Santiago</w:t>
                      </w:r>
                      <w:r w:rsidRPr="007D222C">
                        <w:rPr>
                          <w:rFonts w:ascii="Arial" w:hAnsi="Arial" w:cs="Arial"/>
                          <w:b/>
                        </w:rPr>
                        <w:t xml:space="preserve"> - Chile)</w:t>
                      </w:r>
                    </w:p>
                    <w:p w:rsidR="008E5897" w:rsidRPr="007D222C" w:rsidRDefault="008E5897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E5897" w:rsidRPr="007D222C" w:rsidRDefault="008E5897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E5897" w:rsidRPr="007D222C" w:rsidRDefault="008E5897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E5897" w:rsidRPr="007D222C" w:rsidRDefault="008E5897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E5897" w:rsidRPr="007D222C" w:rsidRDefault="008E5897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E5897" w:rsidRPr="007D222C" w:rsidRDefault="008E5897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B1ED1" w:rsidRPr="007D222C" w:rsidRDefault="001B1ED1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Pr="007D222C" w:rsidRDefault="007D222C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B1ED1" w:rsidRPr="007D222C" w:rsidRDefault="001B1ED1" w:rsidP="007D222C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D222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35E52C4D" wp14:editId="33E152DA">
                <wp:simplePos x="0" y="0"/>
                <wp:positionH relativeFrom="column">
                  <wp:posOffset>2451735</wp:posOffset>
                </wp:positionH>
                <wp:positionV relativeFrom="paragraph">
                  <wp:posOffset>-899795</wp:posOffset>
                </wp:positionV>
                <wp:extent cx="4140000" cy="16650000"/>
                <wp:effectExtent l="0" t="0" r="0" b="0"/>
                <wp:wrapTight wrapText="bothSides">
                  <wp:wrapPolygon edited="0">
                    <wp:start x="199" y="0"/>
                    <wp:lineTo x="199" y="21575"/>
                    <wp:lineTo x="21272" y="21575"/>
                    <wp:lineTo x="21272" y="0"/>
                    <wp:lineTo x="199" y="0"/>
                  </wp:wrapPolygon>
                </wp:wrapTight>
                <wp:docPr id="8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0000" cy="166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F95FE5" w:rsidRDefault="00F95FE5" w:rsidP="00BE54E9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BE54E9" w:rsidRPr="000654D3" w:rsidRDefault="00BE54E9" w:rsidP="00BE54E9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0654D3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Icafal Ingeniería y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Construcción S.A</w:t>
                            </w:r>
                          </w:p>
                          <w:p w:rsidR="00CB6F91" w:rsidRDefault="00CB6F91" w:rsidP="00CB6F91">
                            <w:pPr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</w:pPr>
                            <w:r w:rsidRPr="001D56AA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Autocontrol depto. Topografía</w:t>
                            </w:r>
                            <w:r w:rsidR="00DA175D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y Supervisor Movimiento Tierra</w:t>
                            </w:r>
                          </w:p>
                          <w:p w:rsidR="00C81E81" w:rsidRPr="00C81E81" w:rsidRDefault="00BE54E9" w:rsidP="00790ED9">
                            <w:pPr>
                              <w:pStyle w:val="Piedepgina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Proyecto</w:t>
                            </w:r>
                            <w:r w:rsidRPr="00C5071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C81E81">
                              <w:rPr>
                                <w:rFonts w:ascii="Arial" w:hAnsi="Arial" w:cs="Arial"/>
                              </w:rPr>
                              <w:t xml:space="preserve">Obra V-41 “Instalación </w:t>
                            </w:r>
                            <w:r w:rsidR="00C81E81" w:rsidRPr="00C81E81">
                              <w:rPr>
                                <w:rFonts w:ascii="Arial" w:hAnsi="Arial" w:cs="Arial"/>
                              </w:rPr>
                              <w:t>Márgenes</w:t>
                            </w:r>
                            <w:r w:rsidRPr="00C81E81">
                              <w:rPr>
                                <w:rFonts w:ascii="Arial" w:hAnsi="Arial" w:cs="Arial"/>
                              </w:rPr>
                              <w:t xml:space="preserve"> de Pista y Balizas de Apoyo Visual de Borde de Pista. Concesión Aeropuerto </w:t>
                            </w:r>
                            <w:r w:rsidR="00433EEB">
                              <w:rPr>
                                <w:rFonts w:ascii="Arial" w:hAnsi="Arial" w:cs="Arial"/>
                              </w:rPr>
                              <w:t>El Tepual. Puerto Montt.</w:t>
                            </w:r>
                            <w:r w:rsidR="00433EEB" w:rsidRPr="00C81E81">
                              <w:rPr>
                                <w:rFonts w:ascii="Arial" w:hAnsi="Arial" w:cs="Arial"/>
                              </w:rPr>
                              <w:t xml:space="preserve"> Región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 xml:space="preserve"> de los Lagos. (</w:t>
                            </w:r>
                            <w:r w:rsidR="009E4D5D" w:rsidRPr="009E4D5D">
                              <w:rPr>
                                <w:rFonts w:ascii="Arial" w:hAnsi="Arial" w:cs="Arial"/>
                                <w:b/>
                              </w:rPr>
                              <w:t>Mandante DGAC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790ED9" w:rsidRDefault="00BE54E9" w:rsidP="00790ED9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Construcción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: </w:t>
                            </w:r>
                            <w:r w:rsidR="00790ED9">
                              <w:rPr>
                                <w:rFonts w:ascii="Arial" w:hAnsi="Arial" w:cs="Arial"/>
                              </w:rPr>
                              <w:t>Trabajos Nocturnos donde se Instalaron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r w:rsidR="0050502D">
                              <w:rPr>
                                <w:rFonts w:ascii="Arial" w:hAnsi="Arial" w:cs="Arial"/>
                              </w:rPr>
                              <w:t>108 Balizas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50502D">
                              <w:rPr>
                                <w:rFonts w:ascii="Arial" w:hAnsi="Arial" w:cs="Arial"/>
                              </w:rPr>
                              <w:t xml:space="preserve">Para El Apoyo Visual y </w:t>
                            </w:r>
                            <w:r w:rsidR="00790ED9">
                              <w:rPr>
                                <w:rFonts w:ascii="Arial" w:hAnsi="Arial" w:cs="Arial"/>
                              </w:rPr>
                              <w:t>Construcción de 2 márgenes de pista de 2.650 mts. De largo x 7,50 mts de ancho por ambos lados de la pista.</w:t>
                            </w:r>
                          </w:p>
                          <w:p w:rsidR="00BE54E9" w:rsidRPr="0050502D" w:rsidRDefault="00BE54E9" w:rsidP="00790ED9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Trabajo de Gabinete</w:t>
                            </w:r>
                            <w:r>
                              <w:rPr>
                                <w:rFonts w:ascii="Arial" w:hAnsi="Arial" w:cs="Arial"/>
                              </w:rPr>
                              <w:t>: Cubicaciones, y Confección de Planos Assbuilt</w:t>
                            </w:r>
                          </w:p>
                          <w:p w:rsidR="00882233" w:rsidRDefault="00882233" w:rsidP="008E5897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9E4D5D" w:rsidRDefault="009E4D5D" w:rsidP="008E5897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8E5897" w:rsidRPr="004238C9" w:rsidRDefault="00C50715" w:rsidP="008E5897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Constructora valle Central Ltda.</w:t>
                            </w:r>
                          </w:p>
                          <w:p w:rsidR="008E5897" w:rsidRPr="00903014" w:rsidRDefault="00C50715" w:rsidP="00790ED9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903014">
                              <w:rPr>
                                <w:rFonts w:ascii="Arial" w:hAnsi="Arial" w:cs="Arial"/>
                              </w:rPr>
                              <w:t>Control de Calidad y Profesional de Terreno</w:t>
                            </w:r>
                          </w:p>
                          <w:p w:rsidR="008E5897" w:rsidRPr="00903014" w:rsidRDefault="00903014" w:rsidP="00790ED9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C50715" w:rsidRPr="00903014">
                              <w:rPr>
                                <w:rFonts w:ascii="Arial" w:hAnsi="Arial" w:cs="Arial"/>
                              </w:rPr>
                              <w:t xml:space="preserve">Proyecto: Construcción parque </w:t>
                            </w:r>
                            <w:r w:rsidR="001B1ED1" w:rsidRPr="00903014">
                              <w:rPr>
                                <w:rFonts w:ascii="Arial" w:hAnsi="Arial" w:cs="Arial"/>
                              </w:rPr>
                              <w:t>Ciclo paseo</w:t>
                            </w:r>
                            <w:r w:rsidR="00C50715" w:rsidRPr="00903014">
                              <w:rPr>
                                <w:rFonts w:ascii="Arial" w:hAnsi="Arial" w:cs="Arial"/>
                              </w:rPr>
                              <w:t xml:space="preserve"> Mapocho 42 K Tramo CN1, Cerro Navia</w:t>
                            </w:r>
                            <w:r w:rsidR="00433EEB">
                              <w:rPr>
                                <w:rFonts w:ascii="Arial" w:hAnsi="Arial" w:cs="Arial"/>
                              </w:rPr>
                              <w:t xml:space="preserve"> .Región Metropolitana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>. (</w:t>
                            </w:r>
                            <w:r w:rsidR="009E4D5D" w:rsidRPr="009E4D5D">
                              <w:rPr>
                                <w:rFonts w:ascii="Arial" w:hAnsi="Arial" w:cs="Arial"/>
                                <w:b/>
                              </w:rPr>
                              <w:t>Mandante Serviu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8E5897" w:rsidRDefault="00903014" w:rsidP="00790ED9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1D56AA">
                              <w:rPr>
                                <w:rFonts w:ascii="Arial" w:hAnsi="Arial" w:cs="Arial"/>
                              </w:rPr>
                              <w:t xml:space="preserve">Construcción </w:t>
                            </w:r>
                            <w:r w:rsidR="00790ED9">
                              <w:rPr>
                                <w:rFonts w:ascii="Arial" w:hAnsi="Arial" w:cs="Arial"/>
                              </w:rPr>
                              <w:t xml:space="preserve">Ciclovía de </w:t>
                            </w:r>
                            <w:r w:rsidR="001D56AA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D01B5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1D56AA">
                              <w:rPr>
                                <w:rFonts w:ascii="Arial" w:hAnsi="Arial" w:cs="Arial"/>
                              </w:rPr>
                              <w:t>076 mt</w:t>
                            </w:r>
                            <w:r w:rsidR="00790ED9">
                              <w:rPr>
                                <w:rFonts w:ascii="Arial" w:hAnsi="Arial" w:cs="Arial"/>
                              </w:rPr>
                              <w:t xml:space="preserve"> de largo x 3 mts de ancho</w:t>
                            </w:r>
                            <w:r w:rsidR="001D56A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C50715" w:rsidRPr="00903014">
                              <w:rPr>
                                <w:rFonts w:ascii="Arial" w:hAnsi="Arial" w:cs="Arial"/>
                              </w:rPr>
                              <w:t xml:space="preserve">, Áreas </w:t>
                            </w:r>
                            <w:r w:rsidRPr="00903014">
                              <w:rPr>
                                <w:rFonts w:ascii="Arial" w:hAnsi="Arial" w:cs="Arial"/>
                              </w:rPr>
                              <w:t>Verdes,</w:t>
                            </w:r>
                            <w:r w:rsidR="00C50715" w:rsidRPr="00903014">
                              <w:rPr>
                                <w:rFonts w:ascii="Arial" w:hAnsi="Arial" w:cs="Arial"/>
                              </w:rPr>
                              <w:t xml:space="preserve"> Plazas y Paseos  Peatonales</w:t>
                            </w:r>
                          </w:p>
                          <w:p w:rsidR="00C50715" w:rsidRDefault="006A2F07" w:rsidP="00790ED9">
                            <w:pPr>
                              <w:pStyle w:val="Sinespaciado"/>
                              <w:spacing w:line="36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Trabajo de Gabinete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: Cubicaciones,  Confección de Cartillas de Autocontrol, Control de documentos y </w:t>
                            </w:r>
                            <w:r w:rsidR="00F137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Programación de Obra</w:t>
                            </w:r>
                            <w:r w:rsidR="00F137E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882233" w:rsidRPr="00790ED9" w:rsidRDefault="00882233" w:rsidP="00790ED9">
                            <w:pPr>
                              <w:pStyle w:val="Sinespaciado"/>
                              <w:spacing w:line="48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E5897" w:rsidRPr="000654D3" w:rsidRDefault="00C50715" w:rsidP="00903014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0654D3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Icafal Ingeniería y </w:t>
                            </w:r>
                            <w:r w:rsidR="000654D3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Construcción S.A</w:t>
                            </w:r>
                          </w:p>
                          <w:p w:rsidR="008E5897" w:rsidRPr="00C50715" w:rsidRDefault="00C50715" w:rsidP="00903014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C50715">
                              <w:rPr>
                                <w:rFonts w:ascii="Arial" w:hAnsi="Arial" w:cs="Arial"/>
                              </w:rPr>
                              <w:t>Jefe Departamento Topografía</w:t>
                            </w:r>
                          </w:p>
                          <w:p w:rsidR="008E5897" w:rsidRPr="00C50715" w:rsidRDefault="00903014" w:rsidP="00790ED9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8E5897"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Proyecto</w:t>
                            </w:r>
                            <w:r w:rsidR="008E5897" w:rsidRPr="00C5071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C50715" w:rsidRPr="00882233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>Obra S-29 "CAYA Conducción de Aguas Desde Embalse el Yeso a Sector el Azulillo</w:t>
                            </w:r>
                            <w:r w:rsidR="000654D3" w:rsidRPr="00882233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>, Cajón del Maipo</w:t>
                            </w:r>
                            <w:r w:rsidR="000576F2" w:rsidRPr="00882233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>.</w:t>
                            </w:r>
                            <w:r w:rsidR="00E30FD8" w:rsidRPr="00882233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 xml:space="preserve"> R</w:t>
                            </w:r>
                            <w:r w:rsidR="00433EEB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 xml:space="preserve">egión </w:t>
                            </w:r>
                            <w:r w:rsidR="00E30FD8" w:rsidRPr="00882233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>M</w:t>
                            </w:r>
                            <w:r w:rsidR="00433EEB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>etropolitana.</w:t>
                            </w:r>
                            <w:r w:rsidR="009E4D5D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 xml:space="preserve"> (</w:t>
                            </w:r>
                            <w:r w:rsidR="009E4D5D" w:rsidRPr="009E4D5D">
                              <w:rPr>
                                <w:rFonts w:ascii="Arial" w:eastAsia="Times New Roman" w:hAnsi="Arial" w:cs="Arial"/>
                                <w:b/>
                                <w:lang w:eastAsia="es-CL"/>
                              </w:rPr>
                              <w:t>Mandante Aguas Andinas</w:t>
                            </w:r>
                            <w:r w:rsidR="009E4D5D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>)</w:t>
                            </w:r>
                          </w:p>
                          <w:p w:rsidR="008E5897" w:rsidRDefault="00903014" w:rsidP="00790ED9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0654D3"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Construcción</w:t>
                            </w:r>
                            <w:r w:rsid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: </w:t>
                            </w:r>
                            <w:r w:rsidR="000654D3">
                              <w:rPr>
                                <w:rFonts w:ascii="Arial" w:hAnsi="Arial" w:cs="Arial"/>
                              </w:rPr>
                              <w:t>Instalación de 1</w:t>
                            </w:r>
                            <w:r w:rsidR="001D56AA">
                              <w:rPr>
                                <w:rFonts w:ascii="Arial" w:hAnsi="Arial" w:cs="Arial"/>
                              </w:rPr>
                              <w:t>027 mt</w:t>
                            </w:r>
                            <w:r w:rsidR="000654D3">
                              <w:rPr>
                                <w:rFonts w:ascii="Arial" w:hAnsi="Arial" w:cs="Arial"/>
                              </w:rPr>
                              <w:t xml:space="preserve">. Tuberías de Hormigón de Alta Resistencia  Diámetro 1450 mm y Construcción de 18 Cámaras de Hormigón Armado de Dimensiones 2.75 x 6.78 x 3.50 </w:t>
                            </w:r>
                            <w:r w:rsidR="001B1ED1">
                              <w:rPr>
                                <w:rFonts w:ascii="Arial" w:hAnsi="Arial" w:cs="Arial"/>
                              </w:rPr>
                              <w:t>Mt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903014" w:rsidRDefault="001B1ED1" w:rsidP="00790ED9">
                            <w:pPr>
                              <w:pStyle w:val="Sinespaciado"/>
                              <w:spacing w:line="36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903014"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Trabajo de </w:t>
                            </w:r>
                            <w:r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Gabinete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903014">
                              <w:rPr>
                                <w:rFonts w:ascii="Arial" w:hAnsi="Arial" w:cs="Arial"/>
                              </w:rPr>
                              <w:t xml:space="preserve">Cubicaciones,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E. Pago y </w:t>
                            </w:r>
                            <w:r w:rsidR="00903014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>onfección de Pl</w:t>
                            </w:r>
                            <w:r w:rsidR="00903014">
                              <w:rPr>
                                <w:rFonts w:ascii="Arial" w:hAnsi="Arial" w:cs="Arial"/>
                              </w:rPr>
                              <w:t>anos Assbuilt</w:t>
                            </w:r>
                          </w:p>
                          <w:p w:rsidR="008E5897" w:rsidRPr="004238C9" w:rsidRDefault="008E5897" w:rsidP="00903014">
                            <w:pPr>
                              <w:pStyle w:val="Sinespaciado"/>
                              <w:spacing w:line="48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E5897" w:rsidRPr="0062205D" w:rsidRDefault="008E5897" w:rsidP="008E5897">
                            <w:pPr>
                              <w:rPr>
                                <w:color w:val="00000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52C4D" id="Cuadro de texto 10" o:spid="_x0000_s1033" type="#_x0000_t202" style="position:absolute;margin-left:193.05pt;margin-top:-70.85pt;width:326pt;height:1311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" filled="f" stroked="f">
                <v:path arrowok="t"/>
                <v:textbox>
                  <w:txbxContent>
                    <w:p w:rsidR="00F95FE5" w:rsidRDefault="00F95FE5" w:rsidP="00BE54E9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BE54E9" w:rsidRPr="000654D3" w:rsidRDefault="00BE54E9" w:rsidP="00BE54E9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0654D3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Icafal Ingeniería y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Construcción S.A</w:t>
                      </w:r>
                    </w:p>
                    <w:p w:rsidR="00CB6F91" w:rsidRDefault="00CB6F91" w:rsidP="00CB6F91">
                      <w:pPr>
                        <w:rPr>
                          <w:rFonts w:ascii="Arial" w:hAnsi="Arial" w:cs="Arial"/>
                          <w:color w:val="000000"/>
                          <w:lang w:val="es-ES"/>
                        </w:rPr>
                      </w:pPr>
                      <w:r w:rsidRPr="001D56AA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Autocontrol depto. Topografía</w:t>
                      </w:r>
                      <w:r w:rsidR="00DA175D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y Supervisor Movimiento Tierra</w:t>
                      </w:r>
                    </w:p>
                    <w:p w:rsidR="00C81E81" w:rsidRPr="00C81E81" w:rsidRDefault="00BE54E9" w:rsidP="00790ED9">
                      <w:pPr>
                        <w:pStyle w:val="Piedepgina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Proyecto</w:t>
                      </w:r>
                      <w:r w:rsidRPr="00C50715">
                        <w:rPr>
                          <w:rFonts w:ascii="Arial" w:hAnsi="Arial" w:cs="Arial"/>
                        </w:rPr>
                        <w:t xml:space="preserve">: </w:t>
                      </w:r>
                      <w:r w:rsidRPr="00C81E81">
                        <w:rPr>
                          <w:rFonts w:ascii="Arial" w:hAnsi="Arial" w:cs="Arial"/>
                        </w:rPr>
                        <w:t xml:space="preserve">Obra V-41 “Instalación </w:t>
                      </w:r>
                      <w:r w:rsidR="00C81E81" w:rsidRPr="00C81E81">
                        <w:rPr>
                          <w:rFonts w:ascii="Arial" w:hAnsi="Arial" w:cs="Arial"/>
                        </w:rPr>
                        <w:t>Márgenes</w:t>
                      </w:r>
                      <w:r w:rsidRPr="00C81E81">
                        <w:rPr>
                          <w:rFonts w:ascii="Arial" w:hAnsi="Arial" w:cs="Arial"/>
                        </w:rPr>
                        <w:t xml:space="preserve"> de Pista y Balizas de Apoyo Visual de Borde de Pista. Concesión Aeropuerto </w:t>
                      </w:r>
                      <w:r w:rsidR="00433EEB">
                        <w:rPr>
                          <w:rFonts w:ascii="Arial" w:hAnsi="Arial" w:cs="Arial"/>
                        </w:rPr>
                        <w:t>El Tepual. Puerto Montt.</w:t>
                      </w:r>
                      <w:r w:rsidR="00433EEB" w:rsidRPr="00C81E81">
                        <w:rPr>
                          <w:rFonts w:ascii="Arial" w:hAnsi="Arial" w:cs="Arial"/>
                        </w:rPr>
                        <w:t xml:space="preserve"> Región</w:t>
                      </w:r>
                      <w:r w:rsidR="009E4D5D">
                        <w:rPr>
                          <w:rFonts w:ascii="Arial" w:hAnsi="Arial" w:cs="Arial"/>
                        </w:rPr>
                        <w:t xml:space="preserve"> de los Lagos. (</w:t>
                      </w:r>
                      <w:r w:rsidR="009E4D5D" w:rsidRPr="009E4D5D">
                        <w:rPr>
                          <w:rFonts w:ascii="Arial" w:hAnsi="Arial" w:cs="Arial"/>
                          <w:b/>
                        </w:rPr>
                        <w:t>Mandante DGAC</w:t>
                      </w:r>
                      <w:r w:rsidR="009E4D5D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790ED9" w:rsidRDefault="00BE54E9" w:rsidP="00790ED9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Construcción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: </w:t>
                      </w:r>
                      <w:r w:rsidR="00790ED9">
                        <w:rPr>
                          <w:rFonts w:ascii="Arial" w:hAnsi="Arial" w:cs="Arial"/>
                        </w:rPr>
                        <w:t>Trabajos Nocturnos donde se Instalaron</w:t>
                      </w:r>
                      <w:r>
                        <w:rPr>
                          <w:rFonts w:ascii="Arial" w:hAnsi="Arial" w:cs="Arial"/>
                        </w:rPr>
                        <w:t xml:space="preserve"> de </w:t>
                      </w:r>
                      <w:r w:rsidR="0050502D">
                        <w:rPr>
                          <w:rFonts w:ascii="Arial" w:hAnsi="Arial" w:cs="Arial"/>
                        </w:rPr>
                        <w:t>108 Balizas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  <w:r w:rsidR="0050502D">
                        <w:rPr>
                          <w:rFonts w:ascii="Arial" w:hAnsi="Arial" w:cs="Arial"/>
                        </w:rPr>
                        <w:t xml:space="preserve">Para El Apoyo Visual y </w:t>
                      </w:r>
                      <w:r w:rsidR="00790ED9">
                        <w:rPr>
                          <w:rFonts w:ascii="Arial" w:hAnsi="Arial" w:cs="Arial"/>
                        </w:rPr>
                        <w:t>Construcción de 2 márgenes de pista de 2.650 mts. De largo x 7,50 mts de ancho por ambos lados de la pista.</w:t>
                      </w:r>
                    </w:p>
                    <w:p w:rsidR="00BE54E9" w:rsidRPr="0050502D" w:rsidRDefault="00BE54E9" w:rsidP="00790ED9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Trabajo de Gabinete</w:t>
                      </w:r>
                      <w:r>
                        <w:rPr>
                          <w:rFonts w:ascii="Arial" w:hAnsi="Arial" w:cs="Arial"/>
                        </w:rPr>
                        <w:t>: Cubicaciones, y Confección de Planos Assbuilt</w:t>
                      </w:r>
                    </w:p>
                    <w:p w:rsidR="00882233" w:rsidRDefault="00882233" w:rsidP="008E5897">
                      <w:pPr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9E4D5D" w:rsidRDefault="009E4D5D" w:rsidP="008E5897">
                      <w:pPr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8E5897" w:rsidRPr="004238C9" w:rsidRDefault="00C50715" w:rsidP="008E5897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Constructora valle Central Ltda.</w:t>
                      </w:r>
                    </w:p>
                    <w:p w:rsidR="008E5897" w:rsidRPr="00903014" w:rsidRDefault="00C50715" w:rsidP="00790ED9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903014">
                        <w:rPr>
                          <w:rFonts w:ascii="Arial" w:hAnsi="Arial" w:cs="Arial"/>
                        </w:rPr>
                        <w:t>Control de Calidad y Profesional de Terreno</w:t>
                      </w:r>
                    </w:p>
                    <w:p w:rsidR="008E5897" w:rsidRPr="00903014" w:rsidRDefault="00903014" w:rsidP="00790ED9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C50715" w:rsidRPr="00903014">
                        <w:rPr>
                          <w:rFonts w:ascii="Arial" w:hAnsi="Arial" w:cs="Arial"/>
                        </w:rPr>
                        <w:t xml:space="preserve">Proyecto: Construcción parque </w:t>
                      </w:r>
                      <w:r w:rsidR="001B1ED1" w:rsidRPr="00903014">
                        <w:rPr>
                          <w:rFonts w:ascii="Arial" w:hAnsi="Arial" w:cs="Arial"/>
                        </w:rPr>
                        <w:t>Ciclo paseo</w:t>
                      </w:r>
                      <w:r w:rsidR="00C50715" w:rsidRPr="00903014">
                        <w:rPr>
                          <w:rFonts w:ascii="Arial" w:hAnsi="Arial" w:cs="Arial"/>
                        </w:rPr>
                        <w:t xml:space="preserve"> Mapocho 42 K Tramo CN1, Cerro Navia</w:t>
                      </w:r>
                      <w:r w:rsidR="00433EEB">
                        <w:rPr>
                          <w:rFonts w:ascii="Arial" w:hAnsi="Arial" w:cs="Arial"/>
                        </w:rPr>
                        <w:t xml:space="preserve"> .Región Metropolitana</w:t>
                      </w:r>
                      <w:r w:rsidR="009E4D5D">
                        <w:rPr>
                          <w:rFonts w:ascii="Arial" w:hAnsi="Arial" w:cs="Arial"/>
                        </w:rPr>
                        <w:t>. (</w:t>
                      </w:r>
                      <w:r w:rsidR="009E4D5D" w:rsidRPr="009E4D5D">
                        <w:rPr>
                          <w:rFonts w:ascii="Arial" w:hAnsi="Arial" w:cs="Arial"/>
                          <w:b/>
                        </w:rPr>
                        <w:t>Mandante Serviu</w:t>
                      </w:r>
                      <w:r w:rsidR="009E4D5D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8E5897" w:rsidRDefault="00903014" w:rsidP="00790ED9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1D56AA">
                        <w:rPr>
                          <w:rFonts w:ascii="Arial" w:hAnsi="Arial" w:cs="Arial"/>
                        </w:rPr>
                        <w:t xml:space="preserve">Construcción </w:t>
                      </w:r>
                      <w:r w:rsidR="00790ED9">
                        <w:rPr>
                          <w:rFonts w:ascii="Arial" w:hAnsi="Arial" w:cs="Arial"/>
                        </w:rPr>
                        <w:t xml:space="preserve">Ciclovía de </w:t>
                      </w:r>
                      <w:r w:rsidR="001D56AA">
                        <w:rPr>
                          <w:rFonts w:ascii="Arial" w:hAnsi="Arial" w:cs="Arial"/>
                        </w:rPr>
                        <w:t>1</w:t>
                      </w:r>
                      <w:r w:rsidR="00D01B50">
                        <w:rPr>
                          <w:rFonts w:ascii="Arial" w:hAnsi="Arial" w:cs="Arial"/>
                        </w:rPr>
                        <w:t>.</w:t>
                      </w:r>
                      <w:r w:rsidR="001D56AA">
                        <w:rPr>
                          <w:rFonts w:ascii="Arial" w:hAnsi="Arial" w:cs="Arial"/>
                        </w:rPr>
                        <w:t>076 mt</w:t>
                      </w:r>
                      <w:r w:rsidR="00790ED9">
                        <w:rPr>
                          <w:rFonts w:ascii="Arial" w:hAnsi="Arial" w:cs="Arial"/>
                        </w:rPr>
                        <w:t xml:space="preserve"> de largo x 3 mts de ancho</w:t>
                      </w:r>
                      <w:r w:rsidR="001D56AA">
                        <w:rPr>
                          <w:rFonts w:ascii="Arial" w:hAnsi="Arial" w:cs="Arial"/>
                        </w:rPr>
                        <w:t>.</w:t>
                      </w:r>
                      <w:r w:rsidR="00C50715" w:rsidRPr="00903014">
                        <w:rPr>
                          <w:rFonts w:ascii="Arial" w:hAnsi="Arial" w:cs="Arial"/>
                        </w:rPr>
                        <w:t xml:space="preserve">, Áreas </w:t>
                      </w:r>
                      <w:r w:rsidRPr="00903014">
                        <w:rPr>
                          <w:rFonts w:ascii="Arial" w:hAnsi="Arial" w:cs="Arial"/>
                        </w:rPr>
                        <w:t>Verdes,</w:t>
                      </w:r>
                      <w:r w:rsidR="00C50715" w:rsidRPr="00903014">
                        <w:rPr>
                          <w:rFonts w:ascii="Arial" w:hAnsi="Arial" w:cs="Arial"/>
                        </w:rPr>
                        <w:t xml:space="preserve"> Plazas y Paseos  Peatonales</w:t>
                      </w:r>
                    </w:p>
                    <w:p w:rsidR="00C50715" w:rsidRDefault="006A2F07" w:rsidP="00790ED9">
                      <w:pPr>
                        <w:pStyle w:val="Sinespaciado"/>
                        <w:spacing w:line="36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Trabajo de Gabinete</w:t>
                      </w:r>
                      <w:r>
                        <w:rPr>
                          <w:rFonts w:ascii="Arial" w:hAnsi="Arial" w:cs="Arial"/>
                        </w:rPr>
                        <w:t xml:space="preserve">: Cubicaciones,  Confección de Cartillas de Autocontrol, Control de documentos y </w:t>
                      </w:r>
                      <w:r w:rsidR="00F137EA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Programación de Obra</w:t>
                      </w:r>
                      <w:r w:rsidR="00F137EA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882233" w:rsidRPr="00790ED9" w:rsidRDefault="00882233" w:rsidP="00790ED9">
                      <w:pPr>
                        <w:pStyle w:val="Sinespaciado"/>
                        <w:spacing w:line="48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8E5897" w:rsidRPr="000654D3" w:rsidRDefault="00C50715" w:rsidP="00903014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0654D3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Icafal Ingeniería y </w:t>
                      </w:r>
                      <w:r w:rsidR="000654D3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Construcción S.A</w:t>
                      </w:r>
                    </w:p>
                    <w:p w:rsidR="008E5897" w:rsidRPr="00C50715" w:rsidRDefault="00C50715" w:rsidP="00903014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C50715">
                        <w:rPr>
                          <w:rFonts w:ascii="Arial" w:hAnsi="Arial" w:cs="Arial"/>
                        </w:rPr>
                        <w:t>Jefe Departamento Topografía</w:t>
                      </w:r>
                    </w:p>
                    <w:p w:rsidR="008E5897" w:rsidRPr="00C50715" w:rsidRDefault="00903014" w:rsidP="00790ED9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8E5897"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Proyecto</w:t>
                      </w:r>
                      <w:r w:rsidR="008E5897" w:rsidRPr="00C50715">
                        <w:rPr>
                          <w:rFonts w:ascii="Arial" w:hAnsi="Arial" w:cs="Arial"/>
                        </w:rPr>
                        <w:t xml:space="preserve">: </w:t>
                      </w:r>
                      <w:r w:rsidR="00C50715" w:rsidRPr="00882233">
                        <w:rPr>
                          <w:rFonts w:ascii="Arial" w:eastAsia="Times New Roman" w:hAnsi="Arial" w:cs="Arial"/>
                          <w:lang w:eastAsia="es-CL"/>
                        </w:rPr>
                        <w:t>Obra S-29 "CAYA Conducción de Aguas Desde Embalse el Yeso a Sector el Azulillo</w:t>
                      </w:r>
                      <w:r w:rsidR="000654D3" w:rsidRPr="00882233">
                        <w:rPr>
                          <w:rFonts w:ascii="Arial" w:eastAsia="Times New Roman" w:hAnsi="Arial" w:cs="Arial"/>
                          <w:lang w:eastAsia="es-CL"/>
                        </w:rPr>
                        <w:t>, Cajón del Maipo</w:t>
                      </w:r>
                      <w:r w:rsidR="000576F2" w:rsidRPr="00882233">
                        <w:rPr>
                          <w:rFonts w:ascii="Arial" w:eastAsia="Times New Roman" w:hAnsi="Arial" w:cs="Arial"/>
                          <w:lang w:eastAsia="es-CL"/>
                        </w:rPr>
                        <w:t>.</w:t>
                      </w:r>
                      <w:r w:rsidR="00E30FD8" w:rsidRPr="00882233">
                        <w:rPr>
                          <w:rFonts w:ascii="Arial" w:eastAsia="Times New Roman" w:hAnsi="Arial" w:cs="Arial"/>
                          <w:lang w:eastAsia="es-CL"/>
                        </w:rPr>
                        <w:t xml:space="preserve"> R</w:t>
                      </w:r>
                      <w:r w:rsidR="00433EEB">
                        <w:rPr>
                          <w:rFonts w:ascii="Arial" w:eastAsia="Times New Roman" w:hAnsi="Arial" w:cs="Arial"/>
                          <w:lang w:eastAsia="es-CL"/>
                        </w:rPr>
                        <w:t xml:space="preserve">egión </w:t>
                      </w:r>
                      <w:r w:rsidR="00E30FD8" w:rsidRPr="00882233">
                        <w:rPr>
                          <w:rFonts w:ascii="Arial" w:eastAsia="Times New Roman" w:hAnsi="Arial" w:cs="Arial"/>
                          <w:lang w:eastAsia="es-CL"/>
                        </w:rPr>
                        <w:t>M</w:t>
                      </w:r>
                      <w:r w:rsidR="00433EEB">
                        <w:rPr>
                          <w:rFonts w:ascii="Arial" w:eastAsia="Times New Roman" w:hAnsi="Arial" w:cs="Arial"/>
                          <w:lang w:eastAsia="es-CL"/>
                        </w:rPr>
                        <w:t>etropolitana.</w:t>
                      </w:r>
                      <w:r w:rsidR="009E4D5D">
                        <w:rPr>
                          <w:rFonts w:ascii="Arial" w:eastAsia="Times New Roman" w:hAnsi="Arial" w:cs="Arial"/>
                          <w:lang w:eastAsia="es-CL"/>
                        </w:rPr>
                        <w:t xml:space="preserve"> (</w:t>
                      </w:r>
                      <w:r w:rsidR="009E4D5D" w:rsidRPr="009E4D5D">
                        <w:rPr>
                          <w:rFonts w:ascii="Arial" w:eastAsia="Times New Roman" w:hAnsi="Arial" w:cs="Arial"/>
                          <w:b/>
                          <w:lang w:eastAsia="es-CL"/>
                        </w:rPr>
                        <w:t>Mandante Aguas Andinas</w:t>
                      </w:r>
                      <w:r w:rsidR="009E4D5D">
                        <w:rPr>
                          <w:rFonts w:ascii="Arial" w:eastAsia="Times New Roman" w:hAnsi="Arial" w:cs="Arial"/>
                          <w:lang w:eastAsia="es-CL"/>
                        </w:rPr>
                        <w:t>)</w:t>
                      </w:r>
                    </w:p>
                    <w:p w:rsidR="008E5897" w:rsidRDefault="00903014" w:rsidP="00790ED9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0654D3"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Construcción</w:t>
                      </w:r>
                      <w:r w:rsidR="00E30FD8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: </w:t>
                      </w:r>
                      <w:r w:rsidR="000654D3">
                        <w:rPr>
                          <w:rFonts w:ascii="Arial" w:hAnsi="Arial" w:cs="Arial"/>
                        </w:rPr>
                        <w:t>Instalación de 1</w:t>
                      </w:r>
                      <w:r w:rsidR="001D56AA">
                        <w:rPr>
                          <w:rFonts w:ascii="Arial" w:hAnsi="Arial" w:cs="Arial"/>
                        </w:rPr>
                        <w:t>027 mt</w:t>
                      </w:r>
                      <w:r w:rsidR="000654D3">
                        <w:rPr>
                          <w:rFonts w:ascii="Arial" w:hAnsi="Arial" w:cs="Arial"/>
                        </w:rPr>
                        <w:t xml:space="preserve">. Tuberías de Hormigón de Alta Resistencia  Diámetro 1450 mm y Construcción de 18 Cámaras de Hormigón Armado de Dimensiones 2.75 x 6.78 x 3.50 </w:t>
                      </w:r>
                      <w:r w:rsidR="001B1ED1">
                        <w:rPr>
                          <w:rFonts w:ascii="Arial" w:hAnsi="Arial" w:cs="Arial"/>
                        </w:rPr>
                        <w:t>Mt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903014" w:rsidRDefault="001B1ED1" w:rsidP="00790ED9">
                      <w:pPr>
                        <w:pStyle w:val="Sinespaciado"/>
                        <w:spacing w:line="36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903014"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Trabajo de </w:t>
                      </w:r>
                      <w:r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Gabinete</w:t>
                      </w:r>
                      <w:r>
                        <w:rPr>
                          <w:rFonts w:ascii="Arial" w:hAnsi="Arial" w:cs="Arial"/>
                        </w:rPr>
                        <w:t xml:space="preserve">: </w:t>
                      </w:r>
                      <w:r w:rsidR="00903014">
                        <w:rPr>
                          <w:rFonts w:ascii="Arial" w:hAnsi="Arial" w:cs="Arial"/>
                        </w:rPr>
                        <w:t xml:space="preserve">Cubicaciones, </w:t>
                      </w:r>
                      <w:r>
                        <w:rPr>
                          <w:rFonts w:ascii="Arial" w:hAnsi="Arial" w:cs="Arial"/>
                        </w:rPr>
                        <w:t xml:space="preserve">E. Pago y </w:t>
                      </w:r>
                      <w:r w:rsidR="00903014"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>onfección de Pl</w:t>
                      </w:r>
                      <w:r w:rsidR="00903014">
                        <w:rPr>
                          <w:rFonts w:ascii="Arial" w:hAnsi="Arial" w:cs="Arial"/>
                        </w:rPr>
                        <w:t>anos Assbuilt</w:t>
                      </w:r>
                    </w:p>
                    <w:p w:rsidR="008E5897" w:rsidRPr="004238C9" w:rsidRDefault="008E5897" w:rsidP="00903014">
                      <w:pPr>
                        <w:pStyle w:val="Sinespaciado"/>
                        <w:spacing w:line="48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8E5897" w:rsidRPr="0062205D" w:rsidRDefault="008E5897" w:rsidP="008E5897">
                      <w:pPr>
                        <w:rPr>
                          <w:color w:val="000000"/>
                          <w:lang w:val="es-ES"/>
                        </w:rPr>
                      </w:pP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0B74A5" w:rsidRDefault="000B74A5" w:rsidP="000B74A5">
      <w:pPr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Pr="000B74A5" w:rsidRDefault="00DA22E7" w:rsidP="001B1ED1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E91033" wp14:editId="171F64EC">
                <wp:simplePos x="0" y="0"/>
                <wp:positionH relativeFrom="column">
                  <wp:posOffset>-843915</wp:posOffset>
                </wp:positionH>
                <wp:positionV relativeFrom="paragraph">
                  <wp:posOffset>-781050</wp:posOffset>
                </wp:positionV>
                <wp:extent cx="2487930" cy="9033510"/>
                <wp:effectExtent l="0" t="0" r="0" b="0"/>
                <wp:wrapSquare wrapText="bothSides"/>
                <wp:docPr id="13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7930" cy="903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1B1ED1" w:rsidRPr="0013673D" w:rsidRDefault="001B1ED1" w:rsidP="001B1ED1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</w:pPr>
                            <w:r w:rsidRPr="0013673D"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  <w:t>EXPERIENCIA PROFESIONAL</w:t>
                            </w: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54E9" w:rsidRPr="007D222C" w:rsidRDefault="00BE54E9" w:rsidP="00D01B50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De 09-2012 a 05-2013</w:t>
                            </w:r>
                          </w:p>
                          <w:p w:rsidR="00BE54E9" w:rsidRPr="007D222C" w:rsidRDefault="00BE54E9" w:rsidP="00D01B50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(San Fernando - Chile)</w:t>
                            </w:r>
                          </w:p>
                          <w:p w:rsidR="00BE54E9" w:rsidRDefault="00BE54E9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E54E9" w:rsidRDefault="00BE54E9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E54E9" w:rsidRDefault="00BE54E9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E54E9" w:rsidRDefault="00BE54E9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E54E9" w:rsidRDefault="00BE54E9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E54E9" w:rsidRDefault="00BE54E9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E54E9" w:rsidRDefault="00BE54E9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E54E9" w:rsidRDefault="00BE54E9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E54E9" w:rsidRDefault="00BE54E9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E54E9" w:rsidRDefault="00BE54E9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E54E9" w:rsidRDefault="00BE54E9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E54E9" w:rsidRDefault="00BE54E9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E54E9" w:rsidRDefault="00BE54E9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33EEB" w:rsidRDefault="00433EEB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De 08-2011 a 09-2012</w:t>
                            </w: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(Temuco - Chile)</w:t>
                            </w: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30FD8" w:rsidRDefault="00E30FD8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30FD8" w:rsidRPr="007D222C" w:rsidRDefault="00E30FD8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30FD8" w:rsidRDefault="00E30FD8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82233" w:rsidRDefault="00882233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82233" w:rsidRPr="007D222C" w:rsidRDefault="00882233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 xml:space="preserve">De </w:t>
                            </w:r>
                            <w:r w:rsidR="00E30FD8" w:rsidRPr="007D222C">
                              <w:rPr>
                                <w:rFonts w:ascii="Arial" w:hAnsi="Arial" w:cs="Arial"/>
                                <w:b/>
                              </w:rPr>
                              <w:t>03-2011</w:t>
                            </w: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 xml:space="preserve"> a </w:t>
                            </w:r>
                            <w:r w:rsidR="00E30FD8" w:rsidRPr="007D222C">
                              <w:rPr>
                                <w:rFonts w:ascii="Arial" w:hAnsi="Arial" w:cs="Arial"/>
                                <w:b/>
                              </w:rPr>
                              <w:t>07</w:t>
                            </w: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="00E30FD8" w:rsidRPr="007D222C">
                              <w:rPr>
                                <w:rFonts w:ascii="Arial" w:hAnsi="Arial" w:cs="Arial"/>
                                <w:b/>
                              </w:rPr>
                              <w:t>2011</w:t>
                            </w: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 w:rsidR="00E30FD8" w:rsidRPr="007D222C">
                              <w:rPr>
                                <w:rFonts w:ascii="Arial" w:hAnsi="Arial" w:cs="Arial"/>
                                <w:b/>
                              </w:rPr>
                              <w:t>Valdivia</w:t>
                            </w: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 xml:space="preserve"> - Chile)</w:t>
                            </w: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B1ED1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P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93464" w:rsidRPr="007D222C" w:rsidRDefault="00093464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93464" w:rsidRPr="007D222C" w:rsidRDefault="00093464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B1ED1" w:rsidRPr="007D222C" w:rsidRDefault="001B1ED1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91033" id="_x0000_s1034" type="#_x0000_t202" style="position:absolute;margin-left:-66.45pt;margin-top:-61.5pt;width:195.9pt;height:711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" filled="f" stroked="f">
                <v:path arrowok="t"/>
                <v:textbox>
                  <w:txbxContent>
                    <w:p w:rsidR="001B1ED1" w:rsidRPr="0013673D" w:rsidRDefault="001B1ED1" w:rsidP="001B1ED1">
                      <w:pPr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</w:pPr>
                      <w:r w:rsidRPr="0013673D"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  <w:t>EXPERIENCIA PROFESIONAL</w:t>
                      </w: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BE54E9" w:rsidRPr="007D222C" w:rsidRDefault="00BE54E9" w:rsidP="00D01B50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De 09-2012 a 05-2013</w:t>
                      </w:r>
                    </w:p>
                    <w:p w:rsidR="00BE54E9" w:rsidRPr="007D222C" w:rsidRDefault="00BE54E9" w:rsidP="00D01B50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(San Fernando - Chile)</w:t>
                      </w:r>
                    </w:p>
                    <w:p w:rsidR="00BE54E9" w:rsidRDefault="00BE54E9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E54E9" w:rsidRDefault="00BE54E9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E54E9" w:rsidRDefault="00BE54E9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E54E9" w:rsidRDefault="00BE54E9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E54E9" w:rsidRDefault="00BE54E9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E54E9" w:rsidRDefault="00BE54E9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E54E9" w:rsidRDefault="00BE54E9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E54E9" w:rsidRDefault="00BE54E9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E54E9" w:rsidRDefault="00BE54E9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E54E9" w:rsidRDefault="00BE54E9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E54E9" w:rsidRDefault="00BE54E9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E54E9" w:rsidRDefault="00BE54E9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E54E9" w:rsidRDefault="00BE54E9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433EEB" w:rsidRDefault="00433EEB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De 08-2011 a 09-2012</w:t>
                      </w: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(Temuco - Chile)</w:t>
                      </w: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30FD8" w:rsidRDefault="00E30FD8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30FD8" w:rsidRPr="007D222C" w:rsidRDefault="00E30FD8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30FD8" w:rsidRDefault="00E30FD8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82233" w:rsidRDefault="00882233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82233" w:rsidRPr="007D222C" w:rsidRDefault="00882233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 xml:space="preserve">De </w:t>
                      </w:r>
                      <w:r w:rsidR="00E30FD8" w:rsidRPr="007D222C">
                        <w:rPr>
                          <w:rFonts w:ascii="Arial" w:hAnsi="Arial" w:cs="Arial"/>
                          <w:b/>
                        </w:rPr>
                        <w:t>03-2011</w:t>
                      </w:r>
                      <w:r w:rsidRPr="007D222C">
                        <w:rPr>
                          <w:rFonts w:ascii="Arial" w:hAnsi="Arial" w:cs="Arial"/>
                          <w:b/>
                        </w:rPr>
                        <w:t xml:space="preserve"> a </w:t>
                      </w:r>
                      <w:r w:rsidR="00E30FD8" w:rsidRPr="007D222C">
                        <w:rPr>
                          <w:rFonts w:ascii="Arial" w:hAnsi="Arial" w:cs="Arial"/>
                          <w:b/>
                        </w:rPr>
                        <w:t>07</w:t>
                      </w:r>
                      <w:r w:rsidRPr="007D222C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="00E30FD8" w:rsidRPr="007D222C">
                        <w:rPr>
                          <w:rFonts w:ascii="Arial" w:hAnsi="Arial" w:cs="Arial"/>
                          <w:b/>
                        </w:rPr>
                        <w:t>2011</w:t>
                      </w: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(</w:t>
                      </w:r>
                      <w:r w:rsidR="00E30FD8" w:rsidRPr="007D222C">
                        <w:rPr>
                          <w:rFonts w:ascii="Arial" w:hAnsi="Arial" w:cs="Arial"/>
                          <w:b/>
                        </w:rPr>
                        <w:t>Valdivia</w:t>
                      </w:r>
                      <w:r w:rsidRPr="007D222C">
                        <w:rPr>
                          <w:rFonts w:ascii="Arial" w:hAnsi="Arial" w:cs="Arial"/>
                          <w:b/>
                        </w:rPr>
                        <w:t xml:space="preserve"> - Chile)</w:t>
                      </w: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B1ED1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P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093464" w:rsidRPr="007D222C" w:rsidRDefault="00093464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093464" w:rsidRPr="007D222C" w:rsidRDefault="00093464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B1ED1" w:rsidRPr="007D222C" w:rsidRDefault="001B1ED1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54E9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947B62" wp14:editId="744E5AFB">
                <wp:simplePos x="0" y="0"/>
                <wp:positionH relativeFrom="column">
                  <wp:posOffset>2451735</wp:posOffset>
                </wp:positionH>
                <wp:positionV relativeFrom="paragraph">
                  <wp:posOffset>-900430</wp:posOffset>
                </wp:positionV>
                <wp:extent cx="4140000" cy="16650000"/>
                <wp:effectExtent l="0" t="0" r="0" b="0"/>
                <wp:wrapSquare wrapText="bothSides"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0000" cy="166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F95FE5" w:rsidRDefault="00F95FE5" w:rsidP="00BE54E9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F95FE5" w:rsidRDefault="00F95FE5" w:rsidP="00BE54E9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BE54E9" w:rsidRPr="000654D3" w:rsidRDefault="00BE54E9" w:rsidP="00BE54E9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0654D3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Icafal Ingeniería y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Construcción S.A</w:t>
                            </w:r>
                          </w:p>
                          <w:p w:rsidR="00BE54E9" w:rsidRPr="00C50715" w:rsidRDefault="00BE54E9" w:rsidP="00BE54E9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C50715">
                              <w:rPr>
                                <w:rFonts w:ascii="Arial" w:hAnsi="Arial" w:cs="Arial"/>
                              </w:rPr>
                              <w:t>Jefe Departamento Topografía</w:t>
                            </w:r>
                          </w:p>
                          <w:p w:rsidR="00BE54E9" w:rsidRPr="00882233" w:rsidRDefault="00BE54E9" w:rsidP="00790ED9">
                            <w:pPr>
                              <w:pStyle w:val="Sinespaciado"/>
                              <w:spacing w:line="360" w:lineRule="auto"/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Proyecto:</w:t>
                            </w:r>
                            <w:r w:rsidRPr="0090301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82233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>Obra S-15 "EPC Central Hidroeléctrica San Andrés, Fundo</w:t>
                            </w:r>
                            <w:r w:rsidR="00433EEB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 xml:space="preserve"> los Maitenes, San Fernando. </w:t>
                            </w:r>
                            <w:r w:rsidRPr="00882233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 xml:space="preserve">Región </w:t>
                            </w:r>
                            <w:r w:rsidR="00433EEB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>del Libertador Bernardo O’Higgins.</w:t>
                            </w:r>
                            <w:r w:rsidR="009E4D5D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 xml:space="preserve"> (</w:t>
                            </w:r>
                            <w:r w:rsidR="009E4D5D" w:rsidRPr="009E4D5D">
                              <w:rPr>
                                <w:rFonts w:ascii="Arial" w:eastAsia="Times New Roman" w:hAnsi="Arial" w:cs="Arial"/>
                                <w:b/>
                                <w:lang w:eastAsia="es-CL"/>
                              </w:rPr>
                              <w:t>Mandante HydroChile</w:t>
                            </w:r>
                            <w:r w:rsidR="009E4D5D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>)</w:t>
                            </w:r>
                          </w:p>
                          <w:p w:rsidR="00BE54E9" w:rsidRPr="001B1ED1" w:rsidRDefault="00BE54E9" w:rsidP="00BE54E9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Construcción</w:t>
                            </w:r>
                            <w:r>
                              <w:rPr>
                                <w:rFonts w:ascii="Arial" w:hAnsi="Arial" w:cs="Arial"/>
                              </w:rPr>
                              <w:t>: Instalación Tuberías Acero y F.R.P de gran Diámetro, Construcción de Obras Civiles y Obras Viales.</w:t>
                            </w:r>
                          </w:p>
                          <w:p w:rsidR="00BE54E9" w:rsidRPr="00BE54E9" w:rsidRDefault="00BE54E9" w:rsidP="00790ED9">
                            <w:pPr>
                              <w:pStyle w:val="Sinespaciado"/>
                              <w:spacing w:line="36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Trabajo de Gabinete</w:t>
                            </w:r>
                            <w:r>
                              <w:rPr>
                                <w:rFonts w:ascii="Arial" w:hAnsi="Arial" w:cs="Arial"/>
                              </w:rPr>
                              <w:t>: Cubicaciones, E. Pago y Confección de Planos Assbuilt</w:t>
                            </w:r>
                          </w:p>
                          <w:p w:rsidR="00882233" w:rsidRDefault="00882233" w:rsidP="001B1ED1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1B1ED1" w:rsidRPr="000654D3" w:rsidRDefault="001B1ED1" w:rsidP="001B1ED1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0654D3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Icafal Ingeniería y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Construcción S.A</w:t>
                            </w:r>
                          </w:p>
                          <w:p w:rsidR="001B1ED1" w:rsidRPr="00C50715" w:rsidRDefault="001B1ED1" w:rsidP="001B1ED1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C50715">
                              <w:rPr>
                                <w:rFonts w:ascii="Arial" w:hAnsi="Arial" w:cs="Arial"/>
                              </w:rPr>
                              <w:t>Jefe Departamento Topografía</w:t>
                            </w:r>
                          </w:p>
                          <w:p w:rsidR="00E30FD8" w:rsidRPr="00882233" w:rsidRDefault="001B1ED1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Proyecto: </w:t>
                            </w:r>
                            <w:r w:rsidRPr="00882233">
                              <w:rPr>
                                <w:rFonts w:ascii="Arial" w:eastAsia="Times New Roman" w:hAnsi="Arial" w:cs="Arial"/>
                                <w:lang w:eastAsia="es-CL"/>
                              </w:rPr>
                              <w:t>Obra S-19</w:t>
                            </w:r>
                            <w:r w:rsidR="00E30FD8" w:rsidRPr="008822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30FD8" w:rsidRPr="00882233">
                              <w:rPr>
                                <w:rFonts w:ascii="Arial" w:hAnsi="Arial" w:cs="Arial"/>
                              </w:rPr>
                              <w:t>Construcción, Montaje  y Puesta en Marcha del Tratamiento Secundario de las Ptas. De aguas Servidas. Labranza</w:t>
                            </w:r>
                            <w:r w:rsidR="000576F2" w:rsidRPr="00882233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E30FD8" w:rsidRPr="0088223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576F2" w:rsidRPr="00882233">
                              <w:rPr>
                                <w:rFonts w:ascii="Arial" w:hAnsi="Arial" w:cs="Arial"/>
                              </w:rPr>
                              <w:t>Región</w:t>
                            </w:r>
                            <w:r w:rsidR="00433EEB">
                              <w:rPr>
                                <w:rFonts w:ascii="Arial" w:hAnsi="Arial" w:cs="Arial"/>
                              </w:rPr>
                              <w:t xml:space="preserve"> Araucanía.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9E4D5D" w:rsidRPr="009E4D5D">
                              <w:rPr>
                                <w:rFonts w:ascii="Arial" w:hAnsi="Arial" w:cs="Arial"/>
                                <w:b/>
                              </w:rPr>
                              <w:t>Mandante Aguas Araucanias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1B1ED1" w:rsidRPr="00E30FD8" w:rsidRDefault="00E30FD8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D222C"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Construcción: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Instalación Tuberías de acero gran diámetro, Construcción Obras Civiles, Obras viales y Montaje de estructuras.</w:t>
                            </w:r>
                          </w:p>
                          <w:p w:rsidR="001B1ED1" w:rsidRPr="00E30FD8" w:rsidRDefault="001B1ED1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30FD8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Trabajo de Gabinete</w:t>
                            </w:r>
                            <w:r w:rsidRPr="00E30FD8">
                              <w:rPr>
                                <w:rFonts w:ascii="Arial" w:hAnsi="Arial" w:cs="Arial"/>
                              </w:rPr>
                              <w:t>: Cubicaciones, E. Pago y Confección de Planos Assbuilt</w:t>
                            </w:r>
                          </w:p>
                          <w:p w:rsidR="00882233" w:rsidRPr="004238C9" w:rsidRDefault="00882233" w:rsidP="001B1ED1">
                            <w:pPr>
                              <w:pStyle w:val="Sinespaciado"/>
                              <w:spacing w:line="48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B1ED1" w:rsidRPr="000654D3" w:rsidRDefault="001B1ED1" w:rsidP="001B1ED1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0654D3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Icafal Ingeniería y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Construcción S.A</w:t>
                            </w:r>
                          </w:p>
                          <w:p w:rsidR="001B1ED1" w:rsidRPr="00E30FD8" w:rsidRDefault="000576F2" w:rsidP="001B1ED1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Control de Calidad</w:t>
                            </w:r>
                          </w:p>
                          <w:p w:rsidR="00E30FD8" w:rsidRDefault="001B1ED1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30FD8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0576F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Proyecto:</w:t>
                            </w:r>
                            <w:r w:rsidRPr="00E30F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30FD8" w:rsidRPr="00E30FD8">
                              <w:rPr>
                                <w:rFonts w:ascii="Arial" w:hAnsi="Arial" w:cs="Arial"/>
                              </w:rPr>
                              <w:t>Conservación Ruta los Ríos (entre sector Gorbea Km 720.000 y Rio Bueno Km 888.315</w:t>
                            </w:r>
                            <w:r w:rsidR="00E30FD8">
                              <w:rPr>
                                <w:rFonts w:ascii="Arial" w:hAnsi="Arial" w:cs="Arial"/>
                              </w:rPr>
                              <w:t>) Paillaco</w:t>
                            </w:r>
                            <w:r w:rsidR="000576F2">
                              <w:rPr>
                                <w:rFonts w:ascii="Arial" w:hAnsi="Arial" w:cs="Arial"/>
                              </w:rPr>
                              <w:t>.Región</w:t>
                            </w:r>
                            <w:r w:rsidR="00433EEB">
                              <w:rPr>
                                <w:rFonts w:ascii="Arial" w:hAnsi="Arial" w:cs="Arial"/>
                              </w:rPr>
                              <w:t xml:space="preserve"> De Los Ríos.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9E4D5D" w:rsidRPr="009E4D5D">
                              <w:rPr>
                                <w:rFonts w:ascii="Arial" w:hAnsi="Arial" w:cs="Arial"/>
                                <w:b/>
                              </w:rPr>
                              <w:t>Mandante MOP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1B1ED1" w:rsidRPr="00E30FD8" w:rsidRDefault="000576F2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D222C" w:rsidRPr="000576F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Construcción</w:t>
                            </w:r>
                            <w:r w:rsidR="007D222C" w:rsidRPr="00E30FD8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Calzadas de Hormigón, Construcción de drenes y  calzadas de asfalto.</w:t>
                            </w:r>
                          </w:p>
                          <w:p w:rsidR="0053121C" w:rsidRPr="00433EEB" w:rsidRDefault="001B1ED1" w:rsidP="00433EEB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30FD8">
                              <w:rPr>
                                <w:rFonts w:ascii="Arial" w:hAnsi="Arial" w:cs="Arial"/>
                              </w:rPr>
                              <w:t xml:space="preserve">Trabajo de </w:t>
                            </w:r>
                            <w:r w:rsidR="000576F2" w:rsidRPr="00E30FD8">
                              <w:rPr>
                                <w:rFonts w:ascii="Arial" w:hAnsi="Arial" w:cs="Arial"/>
                              </w:rPr>
                              <w:t>Gabinete:</w:t>
                            </w:r>
                            <w:r w:rsidRPr="00E30F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D56AA">
                              <w:rPr>
                                <w:rFonts w:ascii="Arial" w:hAnsi="Arial" w:cs="Arial"/>
                              </w:rPr>
                              <w:t>Control de Documentos y  Estado de avance.</w:t>
                            </w:r>
                            <w:r w:rsidRPr="00E30F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47B62" id="_x0000_s1035" type="#_x0000_t202" style="position:absolute;margin-left:193.05pt;margin-top:-70.9pt;width:326pt;height:131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" filled="f" stroked="f">
                <v:path arrowok="t"/>
                <v:textbox>
                  <w:txbxContent>
                    <w:p w:rsidR="00F95FE5" w:rsidRDefault="00F95FE5" w:rsidP="00BE54E9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F95FE5" w:rsidRDefault="00F95FE5" w:rsidP="00BE54E9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BE54E9" w:rsidRPr="000654D3" w:rsidRDefault="00BE54E9" w:rsidP="00BE54E9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0654D3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Icafal Ingeniería y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Construcción S.A</w:t>
                      </w:r>
                    </w:p>
                    <w:p w:rsidR="00BE54E9" w:rsidRPr="00C50715" w:rsidRDefault="00BE54E9" w:rsidP="00BE54E9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C50715">
                        <w:rPr>
                          <w:rFonts w:ascii="Arial" w:hAnsi="Arial" w:cs="Arial"/>
                        </w:rPr>
                        <w:t>Jefe Departamento Topografía</w:t>
                      </w:r>
                    </w:p>
                    <w:p w:rsidR="00BE54E9" w:rsidRPr="00882233" w:rsidRDefault="00BE54E9" w:rsidP="00790ED9">
                      <w:pPr>
                        <w:pStyle w:val="Sinespaciado"/>
                        <w:spacing w:line="360" w:lineRule="auto"/>
                        <w:rPr>
                          <w:rFonts w:ascii="Arial" w:eastAsia="Times New Roman" w:hAnsi="Arial" w:cs="Arial"/>
                          <w:lang w:eastAsia="es-C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Proyecto:</w:t>
                      </w:r>
                      <w:r w:rsidRPr="00903014">
                        <w:rPr>
                          <w:rFonts w:ascii="Arial" w:hAnsi="Arial" w:cs="Arial"/>
                        </w:rPr>
                        <w:t xml:space="preserve"> </w:t>
                      </w:r>
                      <w:r w:rsidRPr="00882233">
                        <w:rPr>
                          <w:rFonts w:ascii="Arial" w:eastAsia="Times New Roman" w:hAnsi="Arial" w:cs="Arial"/>
                          <w:lang w:eastAsia="es-CL"/>
                        </w:rPr>
                        <w:t>Obra S-15 "EPC Central Hidroeléctrica San Andrés, Fundo</w:t>
                      </w:r>
                      <w:r w:rsidR="00433EEB">
                        <w:rPr>
                          <w:rFonts w:ascii="Arial" w:eastAsia="Times New Roman" w:hAnsi="Arial" w:cs="Arial"/>
                          <w:lang w:eastAsia="es-CL"/>
                        </w:rPr>
                        <w:t xml:space="preserve"> los Maitenes, San Fernando. </w:t>
                      </w:r>
                      <w:r w:rsidRPr="00882233">
                        <w:rPr>
                          <w:rFonts w:ascii="Arial" w:eastAsia="Times New Roman" w:hAnsi="Arial" w:cs="Arial"/>
                          <w:lang w:eastAsia="es-CL"/>
                        </w:rPr>
                        <w:t xml:space="preserve">Región </w:t>
                      </w:r>
                      <w:r w:rsidR="00433EEB">
                        <w:rPr>
                          <w:rFonts w:ascii="Arial" w:eastAsia="Times New Roman" w:hAnsi="Arial" w:cs="Arial"/>
                          <w:lang w:eastAsia="es-CL"/>
                        </w:rPr>
                        <w:t>del Libertador Bernardo O’Higgins.</w:t>
                      </w:r>
                      <w:r w:rsidR="009E4D5D">
                        <w:rPr>
                          <w:rFonts w:ascii="Arial" w:eastAsia="Times New Roman" w:hAnsi="Arial" w:cs="Arial"/>
                          <w:lang w:eastAsia="es-CL"/>
                        </w:rPr>
                        <w:t xml:space="preserve"> (</w:t>
                      </w:r>
                      <w:r w:rsidR="009E4D5D" w:rsidRPr="009E4D5D">
                        <w:rPr>
                          <w:rFonts w:ascii="Arial" w:eastAsia="Times New Roman" w:hAnsi="Arial" w:cs="Arial"/>
                          <w:b/>
                          <w:lang w:eastAsia="es-CL"/>
                        </w:rPr>
                        <w:t>Mandante HydroChile</w:t>
                      </w:r>
                      <w:r w:rsidR="009E4D5D">
                        <w:rPr>
                          <w:rFonts w:ascii="Arial" w:eastAsia="Times New Roman" w:hAnsi="Arial" w:cs="Arial"/>
                          <w:lang w:eastAsia="es-CL"/>
                        </w:rPr>
                        <w:t>)</w:t>
                      </w:r>
                    </w:p>
                    <w:p w:rsidR="00BE54E9" w:rsidRPr="001B1ED1" w:rsidRDefault="00BE54E9" w:rsidP="00BE54E9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Construcción</w:t>
                      </w:r>
                      <w:r>
                        <w:rPr>
                          <w:rFonts w:ascii="Arial" w:hAnsi="Arial" w:cs="Arial"/>
                        </w:rPr>
                        <w:t>: Instalación Tuberías Acero y F.R.P de gran Diámetro, Construcción de Obras Civiles y Obras Viales.</w:t>
                      </w:r>
                    </w:p>
                    <w:p w:rsidR="00BE54E9" w:rsidRPr="00BE54E9" w:rsidRDefault="00BE54E9" w:rsidP="00790ED9">
                      <w:pPr>
                        <w:pStyle w:val="Sinespaciado"/>
                        <w:spacing w:line="36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Trabajo de Gabinete</w:t>
                      </w:r>
                      <w:r>
                        <w:rPr>
                          <w:rFonts w:ascii="Arial" w:hAnsi="Arial" w:cs="Arial"/>
                        </w:rPr>
                        <w:t>: Cubicaciones, E. Pago y Confección de Planos Assbuilt</w:t>
                      </w:r>
                    </w:p>
                    <w:p w:rsidR="00882233" w:rsidRDefault="00882233" w:rsidP="001B1ED1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1B1ED1" w:rsidRPr="000654D3" w:rsidRDefault="001B1ED1" w:rsidP="001B1ED1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0654D3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Icafal Ingeniería y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Construcción S.A</w:t>
                      </w:r>
                    </w:p>
                    <w:p w:rsidR="001B1ED1" w:rsidRPr="00C50715" w:rsidRDefault="001B1ED1" w:rsidP="001B1ED1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C50715">
                        <w:rPr>
                          <w:rFonts w:ascii="Arial" w:hAnsi="Arial" w:cs="Arial"/>
                        </w:rPr>
                        <w:t>Jefe Departamento Topografía</w:t>
                      </w:r>
                    </w:p>
                    <w:p w:rsidR="00E30FD8" w:rsidRPr="00882233" w:rsidRDefault="001B1ED1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Proyecto: </w:t>
                      </w:r>
                      <w:r w:rsidRPr="00882233">
                        <w:rPr>
                          <w:rFonts w:ascii="Arial" w:eastAsia="Times New Roman" w:hAnsi="Arial" w:cs="Arial"/>
                          <w:lang w:eastAsia="es-CL"/>
                        </w:rPr>
                        <w:t>Obra S-19</w:t>
                      </w:r>
                      <w:r w:rsidR="00E30FD8" w:rsidRPr="008822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E30FD8" w:rsidRPr="00882233">
                        <w:rPr>
                          <w:rFonts w:ascii="Arial" w:hAnsi="Arial" w:cs="Arial"/>
                        </w:rPr>
                        <w:t>Construcción, Montaje  y Puesta en Marcha del Tratamiento Secundario de las Ptas. De aguas Servidas. Labranza</w:t>
                      </w:r>
                      <w:r w:rsidR="000576F2" w:rsidRPr="00882233">
                        <w:rPr>
                          <w:rFonts w:ascii="Arial" w:hAnsi="Arial" w:cs="Arial"/>
                        </w:rPr>
                        <w:t>.</w:t>
                      </w:r>
                      <w:r w:rsidR="00E30FD8" w:rsidRPr="00882233">
                        <w:rPr>
                          <w:rFonts w:ascii="Arial" w:hAnsi="Arial" w:cs="Arial"/>
                        </w:rPr>
                        <w:t xml:space="preserve"> </w:t>
                      </w:r>
                      <w:r w:rsidR="000576F2" w:rsidRPr="00882233">
                        <w:rPr>
                          <w:rFonts w:ascii="Arial" w:hAnsi="Arial" w:cs="Arial"/>
                        </w:rPr>
                        <w:t>Región</w:t>
                      </w:r>
                      <w:r w:rsidR="00433EEB">
                        <w:rPr>
                          <w:rFonts w:ascii="Arial" w:hAnsi="Arial" w:cs="Arial"/>
                        </w:rPr>
                        <w:t xml:space="preserve"> Araucanía.</w:t>
                      </w:r>
                      <w:r w:rsidR="009E4D5D">
                        <w:rPr>
                          <w:rFonts w:ascii="Arial" w:hAnsi="Arial" w:cs="Arial"/>
                        </w:rPr>
                        <w:t xml:space="preserve"> (</w:t>
                      </w:r>
                      <w:r w:rsidR="009E4D5D" w:rsidRPr="009E4D5D">
                        <w:rPr>
                          <w:rFonts w:ascii="Arial" w:hAnsi="Arial" w:cs="Arial"/>
                          <w:b/>
                        </w:rPr>
                        <w:t>Mandante Aguas Araucanias</w:t>
                      </w:r>
                      <w:r w:rsidR="009E4D5D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1B1ED1" w:rsidRPr="00E30FD8" w:rsidRDefault="00E30FD8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7D222C"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Construcción: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Instalación Tuberías de acero gran diámetro, Construcción Obras Civiles, Obras viales y Montaje de estructuras.</w:t>
                      </w:r>
                    </w:p>
                    <w:p w:rsidR="001B1ED1" w:rsidRPr="00E30FD8" w:rsidRDefault="001B1ED1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E30FD8">
                        <w:rPr>
                          <w:rFonts w:ascii="Arial" w:hAnsi="Arial" w:cs="Arial"/>
                        </w:rPr>
                        <w:t>-</w:t>
                      </w:r>
                      <w:r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Trabajo de Gabinete</w:t>
                      </w:r>
                      <w:r w:rsidRPr="00E30FD8">
                        <w:rPr>
                          <w:rFonts w:ascii="Arial" w:hAnsi="Arial" w:cs="Arial"/>
                        </w:rPr>
                        <w:t>: Cubicaciones, E. Pago y Confección de Planos Assbuilt</w:t>
                      </w:r>
                    </w:p>
                    <w:p w:rsidR="00882233" w:rsidRPr="004238C9" w:rsidRDefault="00882233" w:rsidP="001B1ED1">
                      <w:pPr>
                        <w:pStyle w:val="Sinespaciado"/>
                        <w:spacing w:line="48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1B1ED1" w:rsidRPr="000654D3" w:rsidRDefault="001B1ED1" w:rsidP="001B1ED1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0654D3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Icafal Ingeniería y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Construcción S.A</w:t>
                      </w:r>
                    </w:p>
                    <w:p w:rsidR="001B1ED1" w:rsidRPr="00E30FD8" w:rsidRDefault="000576F2" w:rsidP="001B1ED1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Control de Calidad</w:t>
                      </w:r>
                    </w:p>
                    <w:p w:rsidR="00E30FD8" w:rsidRDefault="001B1ED1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E30FD8">
                        <w:rPr>
                          <w:rFonts w:ascii="Arial" w:hAnsi="Arial" w:cs="Arial"/>
                        </w:rPr>
                        <w:t>-</w:t>
                      </w:r>
                      <w:r w:rsidRPr="000576F2">
                        <w:rPr>
                          <w:rFonts w:ascii="Arial" w:hAnsi="Arial" w:cs="Arial"/>
                          <w:b/>
                          <w:u w:val="single"/>
                        </w:rPr>
                        <w:t>Proyecto:</w:t>
                      </w:r>
                      <w:r w:rsidRPr="00E30FD8">
                        <w:rPr>
                          <w:rFonts w:ascii="Arial" w:hAnsi="Arial" w:cs="Arial"/>
                        </w:rPr>
                        <w:t xml:space="preserve"> </w:t>
                      </w:r>
                      <w:r w:rsidR="00E30FD8" w:rsidRPr="00E30FD8">
                        <w:rPr>
                          <w:rFonts w:ascii="Arial" w:hAnsi="Arial" w:cs="Arial"/>
                        </w:rPr>
                        <w:t>Conservación Ruta los Ríos (entre sector Gorbea Km 720.000 y Rio Bueno Km 888.315</w:t>
                      </w:r>
                      <w:r w:rsidR="00E30FD8">
                        <w:rPr>
                          <w:rFonts w:ascii="Arial" w:hAnsi="Arial" w:cs="Arial"/>
                        </w:rPr>
                        <w:t>) Paillaco</w:t>
                      </w:r>
                      <w:r w:rsidR="000576F2">
                        <w:rPr>
                          <w:rFonts w:ascii="Arial" w:hAnsi="Arial" w:cs="Arial"/>
                        </w:rPr>
                        <w:t>.Región</w:t>
                      </w:r>
                      <w:r w:rsidR="00433EEB">
                        <w:rPr>
                          <w:rFonts w:ascii="Arial" w:hAnsi="Arial" w:cs="Arial"/>
                        </w:rPr>
                        <w:t xml:space="preserve"> De Los Ríos.</w:t>
                      </w:r>
                      <w:r w:rsidR="009E4D5D">
                        <w:rPr>
                          <w:rFonts w:ascii="Arial" w:hAnsi="Arial" w:cs="Arial"/>
                        </w:rPr>
                        <w:t xml:space="preserve"> (</w:t>
                      </w:r>
                      <w:r w:rsidR="009E4D5D" w:rsidRPr="009E4D5D">
                        <w:rPr>
                          <w:rFonts w:ascii="Arial" w:hAnsi="Arial" w:cs="Arial"/>
                          <w:b/>
                        </w:rPr>
                        <w:t>Mandante MOP</w:t>
                      </w:r>
                      <w:r w:rsidR="009E4D5D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1B1ED1" w:rsidRPr="00E30FD8" w:rsidRDefault="000576F2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7D222C" w:rsidRPr="000576F2">
                        <w:rPr>
                          <w:rFonts w:ascii="Arial" w:hAnsi="Arial" w:cs="Arial"/>
                          <w:b/>
                          <w:u w:val="single"/>
                        </w:rPr>
                        <w:t>Construcción</w:t>
                      </w:r>
                      <w:r w:rsidR="007D222C" w:rsidRPr="00E30FD8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Calzadas de Hormigón, Construcción de drenes y  calzadas de asfalto.</w:t>
                      </w:r>
                    </w:p>
                    <w:p w:rsidR="0053121C" w:rsidRPr="00433EEB" w:rsidRDefault="001B1ED1" w:rsidP="00433EEB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E30FD8">
                        <w:rPr>
                          <w:rFonts w:ascii="Arial" w:hAnsi="Arial" w:cs="Arial"/>
                        </w:rPr>
                        <w:t xml:space="preserve">Trabajo de </w:t>
                      </w:r>
                      <w:r w:rsidR="000576F2" w:rsidRPr="00E30FD8">
                        <w:rPr>
                          <w:rFonts w:ascii="Arial" w:hAnsi="Arial" w:cs="Arial"/>
                        </w:rPr>
                        <w:t>Gabinete:</w:t>
                      </w:r>
                      <w:r w:rsidRPr="00E30FD8">
                        <w:rPr>
                          <w:rFonts w:ascii="Arial" w:hAnsi="Arial" w:cs="Arial"/>
                        </w:rPr>
                        <w:t xml:space="preserve"> </w:t>
                      </w:r>
                      <w:r w:rsidR="001D56AA">
                        <w:rPr>
                          <w:rFonts w:ascii="Arial" w:hAnsi="Arial" w:cs="Arial"/>
                        </w:rPr>
                        <w:t>Control de Documentos y  Estado de avance.</w:t>
                      </w:r>
                      <w:r w:rsidRPr="00E30FD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B1ED1" w:rsidRDefault="001B1ED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AC3E82" w:rsidRDefault="000B74A5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DA22E7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F38CE4" wp14:editId="1E70F786">
                <wp:simplePos x="0" y="0"/>
                <wp:positionH relativeFrom="column">
                  <wp:posOffset>-915035</wp:posOffset>
                </wp:positionH>
                <wp:positionV relativeFrom="paragraph">
                  <wp:posOffset>-899795</wp:posOffset>
                </wp:positionV>
                <wp:extent cx="2487930" cy="9423400"/>
                <wp:effectExtent l="0" t="0" r="0" b="6350"/>
                <wp:wrapSquare wrapText="bothSides"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7930" cy="942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9E4D5D" w:rsidRDefault="009E4D5D" w:rsidP="006A2F0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</w:pPr>
                          </w:p>
                          <w:p w:rsidR="007D222C" w:rsidRPr="009E4D5D" w:rsidRDefault="006A2F07" w:rsidP="006A2F0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</w:pPr>
                            <w:r w:rsidRPr="0013673D"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  <w:t>EXPERIENCIA PROFESIONAL</w:t>
                            </w:r>
                          </w:p>
                          <w:p w:rsidR="00BE54E9" w:rsidRPr="007D222C" w:rsidRDefault="00BE54E9" w:rsidP="00BE54E9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De 10-2010 a 03-2011</w:t>
                            </w:r>
                          </w:p>
                          <w:p w:rsidR="00BE54E9" w:rsidRDefault="00BE54E9" w:rsidP="00BE54E9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Chillán</w:t>
                            </w: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–</w:t>
                            </w: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 xml:space="preserve"> Chile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  <w:p w:rsidR="00BE54E9" w:rsidRDefault="00BE54E9" w:rsidP="006A2F0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4E9" w:rsidRDefault="00BE54E9" w:rsidP="006A2F0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4E9" w:rsidRDefault="00BE54E9" w:rsidP="006A2F0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4E9" w:rsidRDefault="00BE54E9" w:rsidP="006A2F0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4E9" w:rsidRDefault="00BE54E9" w:rsidP="006A2F0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4E9" w:rsidRDefault="00BE54E9" w:rsidP="006A2F0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882233" w:rsidRPr="00C50715" w:rsidRDefault="00882233" w:rsidP="006A2F0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6A2F07" w:rsidRPr="007D222C" w:rsidRDefault="006A2F07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De 09-2010 a 10-2010</w:t>
                            </w:r>
                          </w:p>
                          <w:p w:rsidR="006A2F07" w:rsidRPr="007D222C" w:rsidRDefault="006A2F07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(Chillán - Chile)</w:t>
                            </w:r>
                          </w:p>
                          <w:p w:rsidR="006A2F07" w:rsidRPr="007D222C" w:rsidRDefault="006A2F07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A2F07" w:rsidRPr="007D222C" w:rsidRDefault="006A2F07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A2F07" w:rsidRPr="007D222C" w:rsidRDefault="006A2F07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A2F07" w:rsidRPr="007D222C" w:rsidRDefault="006A2F07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A2F07" w:rsidRPr="007D222C" w:rsidRDefault="006A2F07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P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82233" w:rsidRDefault="00882233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82233" w:rsidRDefault="00882233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93464" w:rsidRPr="007D222C" w:rsidRDefault="00093464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A2F07" w:rsidRPr="007D222C" w:rsidRDefault="006A2F07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De 09-2009 a 06-2010</w:t>
                            </w:r>
                          </w:p>
                          <w:p w:rsidR="006A2F07" w:rsidRPr="007D222C" w:rsidRDefault="006A2F07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(Concepción - Chile)</w:t>
                            </w:r>
                          </w:p>
                          <w:p w:rsidR="006A2F07" w:rsidRPr="007D222C" w:rsidRDefault="006A2F07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A2F07" w:rsidRPr="007D222C" w:rsidRDefault="006A2F07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A2F07" w:rsidRPr="007D222C" w:rsidRDefault="006A2F07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A2F07" w:rsidRPr="007D222C" w:rsidRDefault="006A2F07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A2F07" w:rsidRPr="007D222C" w:rsidRDefault="006A2F07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P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P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D222C" w:rsidRPr="007D222C" w:rsidRDefault="007D222C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38CE4" id="_x0000_s1036" type="#_x0000_t202" style="position:absolute;margin-left:-72.05pt;margin-top:-70.85pt;width:195.9pt;height:74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" filled="f" stroked="f">
                <v:path arrowok="t"/>
                <v:textbox>
                  <w:txbxContent>
                    <w:p w:rsidR="009E4D5D" w:rsidRDefault="009E4D5D" w:rsidP="006A2F07">
                      <w:pPr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</w:pPr>
                    </w:p>
                    <w:p w:rsidR="007D222C" w:rsidRPr="009E4D5D" w:rsidRDefault="006A2F07" w:rsidP="006A2F07">
                      <w:pPr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</w:pPr>
                      <w:r w:rsidRPr="0013673D"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  <w:t>EXPERIENCIA PROFESIONAL</w:t>
                      </w:r>
                    </w:p>
                    <w:p w:rsidR="00BE54E9" w:rsidRPr="007D222C" w:rsidRDefault="00BE54E9" w:rsidP="00BE54E9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De 10-2010 a 03-2011</w:t>
                      </w:r>
                    </w:p>
                    <w:p w:rsidR="00BE54E9" w:rsidRDefault="00BE54E9" w:rsidP="00BE54E9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</w:rPr>
                        <w:t>Chillán</w:t>
                      </w:r>
                      <w:r w:rsidRPr="007D222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–</w:t>
                      </w:r>
                      <w:r w:rsidRPr="007D222C">
                        <w:rPr>
                          <w:rFonts w:ascii="Arial" w:hAnsi="Arial" w:cs="Arial"/>
                          <w:b/>
                        </w:rPr>
                        <w:t xml:space="preserve"> Chile</w:t>
                      </w:r>
                      <w:r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  <w:p w:rsidR="00BE54E9" w:rsidRDefault="00BE54E9" w:rsidP="006A2F0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4E9" w:rsidRDefault="00BE54E9" w:rsidP="006A2F0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4E9" w:rsidRDefault="00BE54E9" w:rsidP="006A2F0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4E9" w:rsidRDefault="00BE54E9" w:rsidP="006A2F0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4E9" w:rsidRDefault="00BE54E9" w:rsidP="006A2F0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4E9" w:rsidRDefault="00BE54E9" w:rsidP="006A2F0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882233" w:rsidRPr="00C50715" w:rsidRDefault="00882233" w:rsidP="006A2F0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6A2F07" w:rsidRPr="007D222C" w:rsidRDefault="006A2F07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De 09-2010 a 10-2010</w:t>
                      </w:r>
                    </w:p>
                    <w:p w:rsidR="006A2F07" w:rsidRPr="007D222C" w:rsidRDefault="006A2F07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(Chillán - Chile)</w:t>
                      </w:r>
                    </w:p>
                    <w:p w:rsidR="006A2F07" w:rsidRPr="007D222C" w:rsidRDefault="006A2F07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A2F07" w:rsidRPr="007D222C" w:rsidRDefault="006A2F07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A2F07" w:rsidRPr="007D222C" w:rsidRDefault="006A2F07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A2F07" w:rsidRPr="007D222C" w:rsidRDefault="006A2F07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A2F07" w:rsidRPr="007D222C" w:rsidRDefault="006A2F07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P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82233" w:rsidRDefault="00882233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82233" w:rsidRDefault="00882233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093464" w:rsidRPr="007D222C" w:rsidRDefault="00093464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A2F07" w:rsidRPr="007D222C" w:rsidRDefault="006A2F07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De 09-2009 a 06-2010</w:t>
                      </w:r>
                    </w:p>
                    <w:p w:rsidR="006A2F07" w:rsidRPr="007D222C" w:rsidRDefault="006A2F07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(Concepción - Chile)</w:t>
                      </w:r>
                    </w:p>
                    <w:p w:rsidR="006A2F07" w:rsidRPr="007D222C" w:rsidRDefault="006A2F07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A2F07" w:rsidRPr="007D222C" w:rsidRDefault="006A2F07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A2F07" w:rsidRPr="007D222C" w:rsidRDefault="006A2F07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A2F07" w:rsidRPr="007D222C" w:rsidRDefault="006A2F07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A2F07" w:rsidRPr="007D222C" w:rsidRDefault="006A2F07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P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P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D222C" w:rsidRPr="007D222C" w:rsidRDefault="007D222C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54E9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036A9F" wp14:editId="4A1E04F7">
                <wp:simplePos x="0" y="0"/>
                <wp:positionH relativeFrom="column">
                  <wp:posOffset>2451735</wp:posOffset>
                </wp:positionH>
                <wp:positionV relativeFrom="paragraph">
                  <wp:posOffset>-900430</wp:posOffset>
                </wp:positionV>
                <wp:extent cx="4140000" cy="16650000"/>
                <wp:effectExtent l="0" t="0" r="0" b="0"/>
                <wp:wrapSquare wrapText="bothSides"/>
                <wp:docPr id="1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0000" cy="166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F95FE5" w:rsidRDefault="00F95FE5" w:rsidP="00BE54E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lang w:val="es-ES"/>
                              </w:rPr>
                            </w:pPr>
                          </w:p>
                          <w:p w:rsidR="00F95FE5" w:rsidRDefault="00F95FE5" w:rsidP="00BE54E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lang w:val="es-ES"/>
                              </w:rPr>
                            </w:pPr>
                          </w:p>
                          <w:p w:rsidR="00BE54E9" w:rsidRDefault="00BE54E9" w:rsidP="00BE54E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lang w:val="es-ES"/>
                              </w:rPr>
                            </w:pPr>
                            <w:r w:rsidRPr="001D56AA">
                              <w:rPr>
                                <w:rFonts w:ascii="Arial" w:hAnsi="Arial" w:cs="Arial"/>
                                <w:b/>
                                <w:color w:val="000000"/>
                                <w:lang w:val="es-ES"/>
                              </w:rPr>
                              <w:t>Sergio Ferrari Viñuela</w:t>
                            </w:r>
                          </w:p>
                          <w:p w:rsidR="00BE54E9" w:rsidRDefault="00BE54E9" w:rsidP="00BE54E9">
                            <w:pPr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</w:pPr>
                            <w:r w:rsidRPr="001D56AA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Autocontrol depto. Topografía</w:t>
                            </w:r>
                          </w:p>
                          <w:p w:rsidR="00BE54E9" w:rsidRDefault="00BE54E9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1D56AA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  <w:lang w:val="es-ES"/>
                              </w:rPr>
                              <w:t>-Proyecto:</w:t>
                            </w:r>
                            <w:r w:rsidRPr="001D56AA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r w:rsidRPr="001D56AA">
                              <w:rPr>
                                <w:rFonts w:ascii="Arial" w:hAnsi="Arial" w:cs="Arial"/>
                              </w:rPr>
                              <w:t>Conservación Periódica Pte. La Escalera y Pte. Las Bandurrias, Camino Paso Ancho-El Palo 68D305 Provincia de Ñuble, Región Del Biobío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San </w:t>
                            </w:r>
                            <w:r w:rsidR="00433EEB">
                              <w:rPr>
                                <w:rFonts w:ascii="Arial" w:hAnsi="Arial" w:cs="Arial"/>
                              </w:rPr>
                              <w:t>Fabián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433EEB">
                              <w:rPr>
                                <w:rFonts w:ascii="Arial" w:hAnsi="Arial" w:cs="Arial"/>
                              </w:rPr>
                              <w:t>Región del Bio Bio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>. (</w:t>
                            </w:r>
                            <w:r w:rsidR="009E4D5D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 w:rsidR="009E4D5D" w:rsidRPr="009E4D5D">
                              <w:rPr>
                                <w:rFonts w:ascii="Arial" w:hAnsi="Arial" w:cs="Arial"/>
                                <w:b/>
                              </w:rPr>
                              <w:t>andante MOP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BE54E9" w:rsidRDefault="00BE54E9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-</w:t>
                            </w:r>
                            <w:r w:rsidRPr="001D56AA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  <w:lang w:val="es-ES"/>
                              </w:rPr>
                              <w:t>Construcción</w:t>
                            </w:r>
                            <w:r w:rsidR="00882233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: 2 Puentes Tipo cajón y 800 mt. </w:t>
                            </w:r>
                            <w:r w:rsidR="00433EEB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Terraplén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de Base estabilizada.</w:t>
                            </w:r>
                          </w:p>
                          <w:p w:rsidR="00BE54E9" w:rsidRPr="001D56AA" w:rsidRDefault="00BE54E9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</w:pPr>
                            <w:r w:rsidRPr="00E30FD8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Trabajo de Gabinete</w:t>
                            </w:r>
                            <w:r w:rsidRPr="00E30FD8">
                              <w:rPr>
                                <w:rFonts w:ascii="Arial" w:hAnsi="Arial" w:cs="Arial"/>
                              </w:rPr>
                              <w:t>: Cubicaciones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y </w:t>
                            </w:r>
                            <w:r w:rsidRPr="00E30FD8">
                              <w:rPr>
                                <w:rFonts w:ascii="Arial" w:hAnsi="Arial" w:cs="Arial"/>
                              </w:rPr>
                              <w:t xml:space="preserve"> E. Pago </w:t>
                            </w:r>
                          </w:p>
                          <w:p w:rsidR="00882233" w:rsidRDefault="00882233" w:rsidP="006A2F07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6A2F07" w:rsidRPr="000654D3" w:rsidRDefault="006A2F07" w:rsidP="006A2F07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Constructora Carel Ltda.</w:t>
                            </w:r>
                          </w:p>
                          <w:p w:rsidR="006A2F07" w:rsidRDefault="006A2F07" w:rsidP="006A2F07">
                            <w:pPr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</w:pPr>
                            <w:r w:rsidRPr="001D56AA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Autocontrol depto. Topografía</w:t>
                            </w:r>
                          </w:p>
                          <w:p w:rsidR="006A2F07" w:rsidRPr="006A2F07" w:rsidRDefault="006A2F07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1D56AA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  <w:lang w:val="es-ES"/>
                              </w:rPr>
                              <w:t>-Proyecto:</w:t>
                            </w:r>
                            <w:r w:rsidRPr="001D56AA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r w:rsidRPr="006A2F07">
                              <w:rPr>
                                <w:rFonts w:ascii="Arial" w:hAnsi="Arial" w:cs="Arial"/>
                              </w:rPr>
                              <w:t>Proyecto Conservación Global de Caminos Red Básica y Comunal Provincia de Ñuble, Sector Secano Poniente. Segunda Etapa Región del Biobío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433EEB">
                              <w:rPr>
                                <w:rFonts w:ascii="Arial" w:hAnsi="Arial" w:cs="Arial"/>
                              </w:rPr>
                              <w:t xml:space="preserve"> Quillón. </w:t>
                            </w:r>
                            <w:r w:rsidRPr="006A2F07">
                              <w:rPr>
                                <w:rFonts w:ascii="Arial" w:hAnsi="Arial" w:cs="Arial"/>
                              </w:rPr>
                              <w:t>Región</w:t>
                            </w:r>
                            <w:r w:rsidR="00433EEB">
                              <w:rPr>
                                <w:rFonts w:ascii="Arial" w:hAnsi="Arial" w:cs="Arial"/>
                              </w:rPr>
                              <w:t xml:space="preserve"> del Bio Bio.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9E4D5D" w:rsidRPr="009E4D5D">
                              <w:rPr>
                                <w:rFonts w:ascii="Arial" w:hAnsi="Arial" w:cs="Arial"/>
                                <w:b/>
                              </w:rPr>
                              <w:t>Mandante MOP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6A2F07" w:rsidRDefault="006A2F07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-</w:t>
                            </w:r>
                            <w:r w:rsidRPr="001D56AA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  <w:lang w:val="es-ES"/>
                              </w:rPr>
                              <w:t>Construcción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: Mantención de caminos de Intercomunales con carpetas de Base estabilizada.</w:t>
                            </w:r>
                          </w:p>
                          <w:p w:rsidR="006A2F07" w:rsidRPr="001D56AA" w:rsidRDefault="006A2F07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</w:pPr>
                            <w:r w:rsidRPr="00E30FD8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Trabajo de Gabinete</w:t>
                            </w:r>
                            <w:r w:rsidRPr="00E30FD8">
                              <w:rPr>
                                <w:rFonts w:ascii="Arial" w:hAnsi="Arial" w:cs="Arial"/>
                              </w:rPr>
                              <w:t>: Cubicaciones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y </w:t>
                            </w:r>
                            <w:r w:rsidRPr="00E30FD8">
                              <w:rPr>
                                <w:rFonts w:ascii="Arial" w:hAnsi="Arial" w:cs="Arial"/>
                              </w:rPr>
                              <w:t xml:space="preserve"> E. Pago </w:t>
                            </w:r>
                          </w:p>
                          <w:p w:rsidR="006A2F07" w:rsidRDefault="006A2F07" w:rsidP="006A2F07">
                            <w:pPr>
                              <w:pStyle w:val="Sinespaciado"/>
                              <w:spacing w:line="48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82233" w:rsidRPr="004238C9" w:rsidRDefault="00882233" w:rsidP="006A2F07">
                            <w:pPr>
                              <w:pStyle w:val="Sinespaciado"/>
                              <w:spacing w:line="48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A2F07" w:rsidRPr="000654D3" w:rsidRDefault="006A2F07" w:rsidP="006A2F07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0654D3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Icafal Ingeniería y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Construcción S.A</w:t>
                            </w:r>
                          </w:p>
                          <w:p w:rsidR="006A2F07" w:rsidRDefault="006A2F07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Control de Calidad</w:t>
                            </w:r>
                          </w:p>
                          <w:p w:rsidR="006A2F07" w:rsidRPr="006A2F07" w:rsidRDefault="006A2F07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30FD8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0576F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Proyecto:</w:t>
                            </w:r>
                            <w:r w:rsidRPr="00E30F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A2F07">
                              <w:rPr>
                                <w:rFonts w:ascii="Arial" w:hAnsi="Arial" w:cs="Arial"/>
                              </w:rPr>
                              <w:t>Corredor de Transporte Público Coronel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Tramo 1</w:t>
                            </w:r>
                            <w:r w:rsidR="00F137E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6A2F07" w:rsidRDefault="006A2F07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37EA">
                              <w:rPr>
                                <w:rFonts w:ascii="Arial" w:hAnsi="Arial" w:cs="Arial"/>
                              </w:rPr>
                              <w:t>Coronel</w:t>
                            </w:r>
                            <w:r w:rsidR="00433EEB">
                              <w:rPr>
                                <w:rFonts w:ascii="Arial" w:hAnsi="Arial" w:cs="Arial"/>
                              </w:rPr>
                              <w:t>. Región. Del Bio Bio.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9E4D5D" w:rsidRPr="009E4D5D">
                              <w:rPr>
                                <w:rFonts w:ascii="Arial" w:hAnsi="Arial" w:cs="Arial"/>
                                <w:b/>
                              </w:rPr>
                              <w:t>Mandante Serviu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6A2F07" w:rsidRDefault="006A2F07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F137EA" w:rsidRPr="000576F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Construcción</w:t>
                            </w:r>
                            <w:r w:rsidR="00F137EA" w:rsidRPr="00E30FD8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Calzadas de Hormigón, Paraderos, Áreas Verdes, Instalación de Tubería de Acero de gran diámetro y Plazas Peatonales.</w:t>
                            </w:r>
                          </w:p>
                          <w:p w:rsidR="006A2F07" w:rsidRDefault="006A2F07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30FD8">
                              <w:rPr>
                                <w:rFonts w:ascii="Arial" w:hAnsi="Arial" w:cs="Arial"/>
                              </w:rPr>
                              <w:t xml:space="preserve">Trabajo de Gabinete: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Control de Documentos y  Confección de cartillas de autocontrol</w:t>
                            </w:r>
                          </w:p>
                          <w:p w:rsidR="006A2F07" w:rsidRPr="00F137EA" w:rsidRDefault="006A2F07" w:rsidP="006A2F07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36A9F" id="_x0000_s1037" type="#_x0000_t202" style="position:absolute;margin-left:193.05pt;margin-top:-70.9pt;width:326pt;height:131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" filled="f" stroked="f">
                <v:path arrowok="t"/>
                <v:textbox>
                  <w:txbxContent>
                    <w:p w:rsidR="00F95FE5" w:rsidRDefault="00F95FE5" w:rsidP="00BE54E9">
                      <w:pPr>
                        <w:rPr>
                          <w:rFonts w:ascii="Arial" w:hAnsi="Arial" w:cs="Arial"/>
                          <w:b/>
                          <w:color w:val="000000"/>
                          <w:lang w:val="es-ES"/>
                        </w:rPr>
                      </w:pPr>
                    </w:p>
                    <w:p w:rsidR="00F95FE5" w:rsidRDefault="00F95FE5" w:rsidP="00BE54E9">
                      <w:pPr>
                        <w:rPr>
                          <w:rFonts w:ascii="Arial" w:hAnsi="Arial" w:cs="Arial"/>
                          <w:b/>
                          <w:color w:val="000000"/>
                          <w:lang w:val="es-ES"/>
                        </w:rPr>
                      </w:pPr>
                    </w:p>
                    <w:p w:rsidR="00BE54E9" w:rsidRDefault="00BE54E9" w:rsidP="00BE54E9">
                      <w:pPr>
                        <w:rPr>
                          <w:rFonts w:ascii="Arial" w:hAnsi="Arial" w:cs="Arial"/>
                          <w:b/>
                          <w:color w:val="000000"/>
                          <w:lang w:val="es-ES"/>
                        </w:rPr>
                      </w:pPr>
                      <w:r w:rsidRPr="001D56AA">
                        <w:rPr>
                          <w:rFonts w:ascii="Arial" w:hAnsi="Arial" w:cs="Arial"/>
                          <w:b/>
                          <w:color w:val="000000"/>
                          <w:lang w:val="es-ES"/>
                        </w:rPr>
                        <w:t>Sergio Ferrari Viñuela</w:t>
                      </w:r>
                    </w:p>
                    <w:p w:rsidR="00BE54E9" w:rsidRDefault="00BE54E9" w:rsidP="00BE54E9">
                      <w:pPr>
                        <w:rPr>
                          <w:rFonts w:ascii="Arial" w:hAnsi="Arial" w:cs="Arial"/>
                          <w:color w:val="000000"/>
                          <w:lang w:val="es-ES"/>
                        </w:rPr>
                      </w:pPr>
                      <w:r w:rsidRPr="001D56AA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Autocontrol depto. Topografía</w:t>
                      </w:r>
                    </w:p>
                    <w:p w:rsidR="00BE54E9" w:rsidRDefault="00BE54E9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1D56AA">
                        <w:rPr>
                          <w:rFonts w:ascii="Arial" w:hAnsi="Arial" w:cs="Arial"/>
                          <w:b/>
                          <w:color w:val="000000"/>
                          <w:u w:val="single"/>
                          <w:lang w:val="es-ES"/>
                        </w:rPr>
                        <w:t>-Proyecto:</w:t>
                      </w:r>
                      <w:r w:rsidRPr="001D56AA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r w:rsidRPr="001D56AA">
                        <w:rPr>
                          <w:rFonts w:ascii="Arial" w:hAnsi="Arial" w:cs="Arial"/>
                        </w:rPr>
                        <w:t>Conservación Periódica Pte. La Escalera y Pte. Las Bandurrias, Camino Paso Ancho-El Palo 68D305 Provincia de Ñuble, Región Del Biobío</w:t>
                      </w:r>
                      <w:r>
                        <w:rPr>
                          <w:rFonts w:ascii="Arial" w:hAnsi="Arial" w:cs="Arial"/>
                        </w:rPr>
                        <w:t xml:space="preserve">. San </w:t>
                      </w:r>
                      <w:r w:rsidR="00433EEB">
                        <w:rPr>
                          <w:rFonts w:ascii="Arial" w:hAnsi="Arial" w:cs="Arial"/>
                        </w:rPr>
                        <w:t>Fabián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  <w:r w:rsidR="00433EEB">
                        <w:rPr>
                          <w:rFonts w:ascii="Arial" w:hAnsi="Arial" w:cs="Arial"/>
                        </w:rPr>
                        <w:t>Región del Bio Bio</w:t>
                      </w:r>
                      <w:r w:rsidR="009E4D5D">
                        <w:rPr>
                          <w:rFonts w:ascii="Arial" w:hAnsi="Arial" w:cs="Arial"/>
                        </w:rPr>
                        <w:t>. (</w:t>
                      </w:r>
                      <w:r w:rsidR="009E4D5D">
                        <w:rPr>
                          <w:rFonts w:ascii="Arial" w:hAnsi="Arial" w:cs="Arial"/>
                          <w:b/>
                        </w:rPr>
                        <w:t>M</w:t>
                      </w:r>
                      <w:r w:rsidR="009E4D5D" w:rsidRPr="009E4D5D">
                        <w:rPr>
                          <w:rFonts w:ascii="Arial" w:hAnsi="Arial" w:cs="Arial"/>
                          <w:b/>
                        </w:rPr>
                        <w:t>andante MOP</w:t>
                      </w:r>
                      <w:r w:rsidR="009E4D5D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BE54E9" w:rsidRDefault="00BE54E9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color w:val="00000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-</w:t>
                      </w:r>
                      <w:r w:rsidRPr="001D56AA">
                        <w:rPr>
                          <w:rFonts w:ascii="Arial" w:hAnsi="Arial" w:cs="Arial"/>
                          <w:b/>
                          <w:color w:val="000000"/>
                          <w:u w:val="single"/>
                          <w:lang w:val="es-ES"/>
                        </w:rPr>
                        <w:t>Construcción</w:t>
                      </w:r>
                      <w:r w:rsidR="00882233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: 2 Puentes Tipo cajón y 800 mt. </w:t>
                      </w:r>
                      <w:r w:rsidR="00433EEB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Terraplén</w:t>
                      </w:r>
                      <w:r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de Base estabilizada.</w:t>
                      </w:r>
                    </w:p>
                    <w:p w:rsidR="00BE54E9" w:rsidRPr="001D56AA" w:rsidRDefault="00BE54E9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color w:val="000000"/>
                          <w:lang w:val="es-ES"/>
                        </w:rPr>
                      </w:pPr>
                      <w:r w:rsidRPr="00E30FD8">
                        <w:rPr>
                          <w:rFonts w:ascii="Arial" w:hAnsi="Arial" w:cs="Arial"/>
                        </w:rPr>
                        <w:t>-</w:t>
                      </w:r>
                      <w:r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Trabajo de Gabinete</w:t>
                      </w:r>
                      <w:r w:rsidRPr="00E30FD8">
                        <w:rPr>
                          <w:rFonts w:ascii="Arial" w:hAnsi="Arial" w:cs="Arial"/>
                        </w:rPr>
                        <w:t>: Cubicaciones</w:t>
                      </w:r>
                      <w:r>
                        <w:rPr>
                          <w:rFonts w:ascii="Arial" w:hAnsi="Arial" w:cs="Arial"/>
                        </w:rPr>
                        <w:t xml:space="preserve"> y </w:t>
                      </w:r>
                      <w:r w:rsidRPr="00E30FD8">
                        <w:rPr>
                          <w:rFonts w:ascii="Arial" w:hAnsi="Arial" w:cs="Arial"/>
                        </w:rPr>
                        <w:t xml:space="preserve"> E. Pago </w:t>
                      </w:r>
                    </w:p>
                    <w:p w:rsidR="00882233" w:rsidRDefault="00882233" w:rsidP="006A2F07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6A2F07" w:rsidRPr="000654D3" w:rsidRDefault="006A2F07" w:rsidP="006A2F07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Constructora Carel Ltda.</w:t>
                      </w:r>
                    </w:p>
                    <w:p w:rsidR="006A2F07" w:rsidRDefault="006A2F07" w:rsidP="006A2F07">
                      <w:pPr>
                        <w:rPr>
                          <w:rFonts w:ascii="Arial" w:hAnsi="Arial" w:cs="Arial"/>
                          <w:color w:val="000000"/>
                          <w:lang w:val="es-ES"/>
                        </w:rPr>
                      </w:pPr>
                      <w:r w:rsidRPr="001D56AA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Autocontrol depto. Topografía</w:t>
                      </w:r>
                    </w:p>
                    <w:p w:rsidR="006A2F07" w:rsidRPr="006A2F07" w:rsidRDefault="006A2F07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1D56AA">
                        <w:rPr>
                          <w:rFonts w:ascii="Arial" w:hAnsi="Arial" w:cs="Arial"/>
                          <w:b/>
                          <w:color w:val="000000"/>
                          <w:u w:val="single"/>
                          <w:lang w:val="es-ES"/>
                        </w:rPr>
                        <w:t>-Proyecto:</w:t>
                      </w:r>
                      <w:r w:rsidRPr="001D56AA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r w:rsidRPr="006A2F07">
                        <w:rPr>
                          <w:rFonts w:ascii="Arial" w:hAnsi="Arial" w:cs="Arial"/>
                        </w:rPr>
                        <w:t>Proyecto Conservación Global de Caminos Red Básica y Comunal Provincia de Ñuble, Sector Secano Poniente. Segunda Etapa Región del Biobío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="00433EEB">
                        <w:rPr>
                          <w:rFonts w:ascii="Arial" w:hAnsi="Arial" w:cs="Arial"/>
                        </w:rPr>
                        <w:t xml:space="preserve"> Quillón. </w:t>
                      </w:r>
                      <w:r w:rsidRPr="006A2F07">
                        <w:rPr>
                          <w:rFonts w:ascii="Arial" w:hAnsi="Arial" w:cs="Arial"/>
                        </w:rPr>
                        <w:t>Región</w:t>
                      </w:r>
                      <w:r w:rsidR="00433EEB">
                        <w:rPr>
                          <w:rFonts w:ascii="Arial" w:hAnsi="Arial" w:cs="Arial"/>
                        </w:rPr>
                        <w:t xml:space="preserve"> del Bio Bio.</w:t>
                      </w:r>
                      <w:r w:rsidR="009E4D5D">
                        <w:rPr>
                          <w:rFonts w:ascii="Arial" w:hAnsi="Arial" w:cs="Arial"/>
                        </w:rPr>
                        <w:t xml:space="preserve"> (</w:t>
                      </w:r>
                      <w:r w:rsidR="009E4D5D" w:rsidRPr="009E4D5D">
                        <w:rPr>
                          <w:rFonts w:ascii="Arial" w:hAnsi="Arial" w:cs="Arial"/>
                          <w:b/>
                        </w:rPr>
                        <w:t>Mandante MOP</w:t>
                      </w:r>
                      <w:r w:rsidR="009E4D5D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6A2F07" w:rsidRDefault="006A2F07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color w:val="00000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-</w:t>
                      </w:r>
                      <w:r w:rsidRPr="001D56AA">
                        <w:rPr>
                          <w:rFonts w:ascii="Arial" w:hAnsi="Arial" w:cs="Arial"/>
                          <w:b/>
                          <w:color w:val="000000"/>
                          <w:u w:val="single"/>
                          <w:lang w:val="es-ES"/>
                        </w:rPr>
                        <w:t>Construcción</w:t>
                      </w:r>
                      <w:r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: Mantención de caminos de Intercomunales con carpetas de Base estabilizada.</w:t>
                      </w:r>
                    </w:p>
                    <w:p w:rsidR="006A2F07" w:rsidRPr="001D56AA" w:rsidRDefault="006A2F07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color w:val="000000"/>
                          <w:lang w:val="es-ES"/>
                        </w:rPr>
                      </w:pPr>
                      <w:r w:rsidRPr="00E30FD8">
                        <w:rPr>
                          <w:rFonts w:ascii="Arial" w:hAnsi="Arial" w:cs="Arial"/>
                        </w:rPr>
                        <w:t>-</w:t>
                      </w:r>
                      <w:r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Trabajo de Gabinete</w:t>
                      </w:r>
                      <w:r w:rsidRPr="00E30FD8">
                        <w:rPr>
                          <w:rFonts w:ascii="Arial" w:hAnsi="Arial" w:cs="Arial"/>
                        </w:rPr>
                        <w:t>: Cubicaciones</w:t>
                      </w:r>
                      <w:r>
                        <w:rPr>
                          <w:rFonts w:ascii="Arial" w:hAnsi="Arial" w:cs="Arial"/>
                        </w:rPr>
                        <w:t xml:space="preserve"> y </w:t>
                      </w:r>
                      <w:r w:rsidRPr="00E30FD8">
                        <w:rPr>
                          <w:rFonts w:ascii="Arial" w:hAnsi="Arial" w:cs="Arial"/>
                        </w:rPr>
                        <w:t xml:space="preserve"> E. Pago </w:t>
                      </w:r>
                    </w:p>
                    <w:p w:rsidR="006A2F07" w:rsidRDefault="006A2F07" w:rsidP="006A2F07">
                      <w:pPr>
                        <w:pStyle w:val="Sinespaciado"/>
                        <w:spacing w:line="48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882233" w:rsidRPr="004238C9" w:rsidRDefault="00882233" w:rsidP="006A2F07">
                      <w:pPr>
                        <w:pStyle w:val="Sinespaciado"/>
                        <w:spacing w:line="48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6A2F07" w:rsidRPr="000654D3" w:rsidRDefault="006A2F07" w:rsidP="006A2F07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0654D3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Icafal Ingeniería y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Construcción S.A</w:t>
                      </w:r>
                    </w:p>
                    <w:p w:rsidR="006A2F07" w:rsidRDefault="006A2F07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Control de Calidad</w:t>
                      </w:r>
                    </w:p>
                    <w:p w:rsidR="006A2F07" w:rsidRPr="006A2F07" w:rsidRDefault="006A2F07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E30FD8">
                        <w:rPr>
                          <w:rFonts w:ascii="Arial" w:hAnsi="Arial" w:cs="Arial"/>
                        </w:rPr>
                        <w:t>-</w:t>
                      </w:r>
                      <w:r w:rsidRPr="000576F2">
                        <w:rPr>
                          <w:rFonts w:ascii="Arial" w:hAnsi="Arial" w:cs="Arial"/>
                          <w:b/>
                          <w:u w:val="single"/>
                        </w:rPr>
                        <w:t>Proyecto:</w:t>
                      </w:r>
                      <w:r w:rsidRPr="00E30FD8">
                        <w:rPr>
                          <w:rFonts w:ascii="Arial" w:hAnsi="Arial" w:cs="Arial"/>
                        </w:rPr>
                        <w:t xml:space="preserve"> </w:t>
                      </w:r>
                      <w:r w:rsidRPr="006A2F07">
                        <w:rPr>
                          <w:rFonts w:ascii="Arial" w:hAnsi="Arial" w:cs="Arial"/>
                        </w:rPr>
                        <w:t>Corredor de Transporte Público Coronel</w:t>
                      </w:r>
                      <w:r>
                        <w:rPr>
                          <w:rFonts w:ascii="Arial" w:hAnsi="Arial" w:cs="Arial"/>
                        </w:rPr>
                        <w:t xml:space="preserve"> Tramo 1</w:t>
                      </w:r>
                      <w:r w:rsidR="00F137EA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6A2F07" w:rsidRDefault="006A2F07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137EA">
                        <w:rPr>
                          <w:rFonts w:ascii="Arial" w:hAnsi="Arial" w:cs="Arial"/>
                        </w:rPr>
                        <w:t>Coronel</w:t>
                      </w:r>
                      <w:r w:rsidR="00433EEB">
                        <w:rPr>
                          <w:rFonts w:ascii="Arial" w:hAnsi="Arial" w:cs="Arial"/>
                        </w:rPr>
                        <w:t>. Región. Del Bio Bio.</w:t>
                      </w:r>
                      <w:r w:rsidR="009E4D5D">
                        <w:rPr>
                          <w:rFonts w:ascii="Arial" w:hAnsi="Arial" w:cs="Arial"/>
                        </w:rPr>
                        <w:t xml:space="preserve"> (</w:t>
                      </w:r>
                      <w:r w:rsidR="009E4D5D" w:rsidRPr="009E4D5D">
                        <w:rPr>
                          <w:rFonts w:ascii="Arial" w:hAnsi="Arial" w:cs="Arial"/>
                          <w:b/>
                        </w:rPr>
                        <w:t>Mandante Serviu</w:t>
                      </w:r>
                      <w:r w:rsidR="009E4D5D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6A2F07" w:rsidRDefault="006A2F07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F137EA" w:rsidRPr="000576F2">
                        <w:rPr>
                          <w:rFonts w:ascii="Arial" w:hAnsi="Arial" w:cs="Arial"/>
                          <w:b/>
                          <w:u w:val="single"/>
                        </w:rPr>
                        <w:t>Construcción</w:t>
                      </w:r>
                      <w:r w:rsidR="00F137EA" w:rsidRPr="00E30FD8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Calzadas de Hormigón, Paraderos, Áreas Verdes, Instalación de Tubería de Acero de gran diámetro y Plazas Peatonales.</w:t>
                      </w:r>
                    </w:p>
                    <w:p w:rsidR="006A2F07" w:rsidRDefault="006A2F07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E30FD8">
                        <w:rPr>
                          <w:rFonts w:ascii="Arial" w:hAnsi="Arial" w:cs="Arial"/>
                        </w:rPr>
                        <w:t xml:space="preserve">Trabajo de Gabinete: </w:t>
                      </w:r>
                      <w:r>
                        <w:rPr>
                          <w:rFonts w:ascii="Arial" w:hAnsi="Arial" w:cs="Arial"/>
                        </w:rPr>
                        <w:t>Control de Documentos y  Confección de cartillas de autocontrol</w:t>
                      </w:r>
                    </w:p>
                    <w:p w:rsidR="006A2F07" w:rsidRPr="00F137EA" w:rsidRDefault="006A2F07" w:rsidP="006A2F07">
                      <w:pPr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1D56AA" w:rsidRDefault="001D56A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BE54E9" w:rsidP="00F137EA">
      <w:pPr>
        <w:tabs>
          <w:tab w:val="left" w:pos="5636"/>
        </w:tabs>
        <w:rPr>
          <w:rFonts w:ascii="Arial" w:hAnsi="Arial" w:cs="Arial"/>
          <w:sz w:val="28"/>
          <w:szCs w:val="28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9068B8" wp14:editId="410E4CF6">
                <wp:simplePos x="0" y="0"/>
                <wp:positionH relativeFrom="column">
                  <wp:posOffset>-689610</wp:posOffset>
                </wp:positionH>
                <wp:positionV relativeFrom="paragraph">
                  <wp:posOffset>-741680</wp:posOffset>
                </wp:positionV>
                <wp:extent cx="2487930" cy="8048625"/>
                <wp:effectExtent l="0" t="0" r="0" b="9525"/>
                <wp:wrapSquare wrapText="bothSides"/>
                <wp:docPr id="2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7930" cy="804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F137EA" w:rsidRPr="0013673D" w:rsidRDefault="00F137EA" w:rsidP="00F137EA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</w:pPr>
                            <w:r w:rsidRPr="0013673D">
                              <w:rPr>
                                <w:rFonts w:ascii="Arial" w:hAnsi="Arial"/>
                                <w:b/>
                                <w:color w:val="0000FF"/>
                                <w:szCs w:val="36"/>
                              </w:rPr>
                              <w:t>EXPERIENCIA PROFESIONAL</w:t>
                            </w:r>
                          </w:p>
                          <w:p w:rsidR="00BE54E9" w:rsidRDefault="00BE54E9" w:rsidP="00BE54E9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E54E9" w:rsidRPr="007D222C" w:rsidRDefault="00BE54E9" w:rsidP="00BE54E9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De 01-2009 a 03-2009</w:t>
                            </w:r>
                          </w:p>
                          <w:p w:rsidR="00BE54E9" w:rsidRPr="007D222C" w:rsidRDefault="00BE54E9" w:rsidP="00BE54E9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(Chillán - Chile)</w:t>
                            </w:r>
                          </w:p>
                          <w:p w:rsidR="00F137EA" w:rsidRDefault="00F137EA" w:rsidP="00F137E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4E9" w:rsidRDefault="00BE54E9" w:rsidP="00F137E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4E9" w:rsidRDefault="00BE54E9" w:rsidP="00F137E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4E9" w:rsidRDefault="00BE54E9" w:rsidP="00F137E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4E9" w:rsidRDefault="00BE54E9" w:rsidP="00F137E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4E9" w:rsidRDefault="00BE54E9" w:rsidP="00F137E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53121C" w:rsidRDefault="0053121C" w:rsidP="00F137E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433EEB" w:rsidRPr="00C50715" w:rsidRDefault="00433EEB" w:rsidP="00F137E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F137EA" w:rsidRPr="007D222C" w:rsidRDefault="00F137EA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 xml:space="preserve">De </w:t>
                            </w:r>
                            <w:r w:rsidR="00093464" w:rsidRPr="007D222C"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="00093464" w:rsidRPr="007D222C">
                              <w:rPr>
                                <w:rFonts w:ascii="Arial" w:hAnsi="Arial" w:cs="Arial"/>
                                <w:b/>
                              </w:rPr>
                              <w:t>2008 a 12-2008</w:t>
                            </w:r>
                          </w:p>
                          <w:p w:rsidR="00F137EA" w:rsidRPr="007D222C" w:rsidRDefault="00F137EA" w:rsidP="007D222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222C">
                              <w:rPr>
                                <w:rFonts w:ascii="Arial" w:hAnsi="Arial" w:cs="Arial"/>
                                <w:b/>
                              </w:rPr>
                              <w:t>(Chillán - Chile)</w:t>
                            </w:r>
                          </w:p>
                          <w:p w:rsidR="00F137EA" w:rsidRPr="00C50715" w:rsidRDefault="00F137EA" w:rsidP="00F137E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F137EA" w:rsidRPr="00C50715" w:rsidRDefault="00F137EA" w:rsidP="00F137E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F137EA" w:rsidRDefault="00F137EA" w:rsidP="00F137E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F137EA" w:rsidRDefault="00F137EA" w:rsidP="00F137E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F137EA" w:rsidRDefault="00F137EA" w:rsidP="00F137E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F137EA" w:rsidRDefault="00F137EA" w:rsidP="00F137E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F137EA" w:rsidRPr="00C50715" w:rsidRDefault="00F137EA" w:rsidP="00F137E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F137EA" w:rsidRPr="00C50715" w:rsidRDefault="00F137EA" w:rsidP="00F137E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F137EA" w:rsidRPr="00C50715" w:rsidRDefault="00F137EA" w:rsidP="00F137E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F137EA" w:rsidRPr="0062205D" w:rsidRDefault="00F137EA" w:rsidP="00F137E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137EA" w:rsidRDefault="00F137EA" w:rsidP="00F137EA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F137EA" w:rsidRDefault="00F137EA" w:rsidP="00F137EA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F137EA" w:rsidRPr="00B30887" w:rsidRDefault="00F137EA" w:rsidP="00F137E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068B8" id="_x0000_s1038" type="#_x0000_t202" style="position:absolute;margin-left:-54.3pt;margin-top:-58.4pt;width:195.9pt;height:6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" filled="f" stroked="f">
                <v:path arrowok="t"/>
                <v:textbox>
                  <w:txbxContent>
                    <w:p w:rsidR="00F137EA" w:rsidRPr="0013673D" w:rsidRDefault="00F137EA" w:rsidP="00F137EA">
                      <w:pPr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</w:pPr>
                      <w:r w:rsidRPr="0013673D">
                        <w:rPr>
                          <w:rFonts w:ascii="Arial" w:hAnsi="Arial"/>
                          <w:b/>
                          <w:color w:val="0000FF"/>
                          <w:szCs w:val="36"/>
                        </w:rPr>
                        <w:t>EXPERIENCIA PROFESIONAL</w:t>
                      </w:r>
                    </w:p>
                    <w:p w:rsidR="00BE54E9" w:rsidRDefault="00BE54E9" w:rsidP="00BE54E9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E54E9" w:rsidRPr="007D222C" w:rsidRDefault="00BE54E9" w:rsidP="00BE54E9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De 01-2009 a 03-2009</w:t>
                      </w:r>
                    </w:p>
                    <w:p w:rsidR="00BE54E9" w:rsidRPr="007D222C" w:rsidRDefault="00BE54E9" w:rsidP="00BE54E9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(Chillán - Chile)</w:t>
                      </w:r>
                    </w:p>
                    <w:p w:rsidR="00F137EA" w:rsidRDefault="00F137EA" w:rsidP="00F137EA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4E9" w:rsidRDefault="00BE54E9" w:rsidP="00F137EA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4E9" w:rsidRDefault="00BE54E9" w:rsidP="00F137EA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4E9" w:rsidRDefault="00BE54E9" w:rsidP="00F137EA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4E9" w:rsidRDefault="00BE54E9" w:rsidP="00F137EA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4E9" w:rsidRDefault="00BE54E9" w:rsidP="00F137EA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53121C" w:rsidRDefault="0053121C" w:rsidP="00F137EA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433EEB" w:rsidRPr="00C50715" w:rsidRDefault="00433EEB" w:rsidP="00F137EA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F137EA" w:rsidRPr="007D222C" w:rsidRDefault="00F137EA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 xml:space="preserve">De </w:t>
                      </w:r>
                      <w:r w:rsidR="00093464" w:rsidRPr="007D222C">
                        <w:rPr>
                          <w:rFonts w:ascii="Arial" w:hAnsi="Arial" w:cs="Arial"/>
                          <w:b/>
                        </w:rPr>
                        <w:t>11</w:t>
                      </w:r>
                      <w:r w:rsidRPr="007D222C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="00093464" w:rsidRPr="007D222C">
                        <w:rPr>
                          <w:rFonts w:ascii="Arial" w:hAnsi="Arial" w:cs="Arial"/>
                          <w:b/>
                        </w:rPr>
                        <w:t>2008 a 12-2008</w:t>
                      </w:r>
                    </w:p>
                    <w:p w:rsidR="00F137EA" w:rsidRPr="007D222C" w:rsidRDefault="00F137EA" w:rsidP="007D222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7D222C">
                        <w:rPr>
                          <w:rFonts w:ascii="Arial" w:hAnsi="Arial" w:cs="Arial"/>
                          <w:b/>
                        </w:rPr>
                        <w:t>(Chillán - Chile)</w:t>
                      </w:r>
                    </w:p>
                    <w:p w:rsidR="00F137EA" w:rsidRPr="00C50715" w:rsidRDefault="00F137EA" w:rsidP="00F137EA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F137EA" w:rsidRPr="00C50715" w:rsidRDefault="00F137EA" w:rsidP="00F137EA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F137EA" w:rsidRDefault="00F137EA" w:rsidP="00F137EA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F137EA" w:rsidRDefault="00F137EA" w:rsidP="00F137EA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F137EA" w:rsidRDefault="00F137EA" w:rsidP="00F137EA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F137EA" w:rsidRDefault="00F137EA" w:rsidP="00F137EA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F137EA" w:rsidRPr="00C50715" w:rsidRDefault="00F137EA" w:rsidP="00F137EA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F137EA" w:rsidRPr="00C50715" w:rsidRDefault="00F137EA" w:rsidP="00F137EA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F137EA" w:rsidRPr="00C50715" w:rsidRDefault="00F137EA" w:rsidP="00F137EA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F137EA" w:rsidRPr="0062205D" w:rsidRDefault="00F137EA" w:rsidP="00F137EA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F137EA" w:rsidRDefault="00F137EA" w:rsidP="00F137EA">
                      <w:pPr>
                        <w:rPr>
                          <w:color w:val="000000"/>
                        </w:rPr>
                      </w:pPr>
                    </w:p>
                    <w:p w:rsidR="00F137EA" w:rsidRDefault="00F137EA" w:rsidP="00F137EA">
                      <w:pPr>
                        <w:rPr>
                          <w:color w:val="000000"/>
                        </w:rPr>
                      </w:pPr>
                    </w:p>
                    <w:p w:rsidR="00F137EA" w:rsidRPr="00B30887" w:rsidRDefault="00F137EA" w:rsidP="00F137EA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4E81F4" wp14:editId="52DC2EAD">
                <wp:simplePos x="0" y="0"/>
                <wp:positionH relativeFrom="column">
                  <wp:posOffset>2451735</wp:posOffset>
                </wp:positionH>
                <wp:positionV relativeFrom="paragraph">
                  <wp:posOffset>-900430</wp:posOffset>
                </wp:positionV>
                <wp:extent cx="4140000" cy="16650000"/>
                <wp:effectExtent l="0" t="0" r="0" b="0"/>
                <wp:wrapSquare wrapText="bothSides"/>
                <wp:docPr id="2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0000" cy="166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F95FE5" w:rsidRDefault="00F95FE5" w:rsidP="00BE54E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F95FE5" w:rsidRDefault="00F95FE5" w:rsidP="00BE54E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BE54E9" w:rsidRPr="00F137EA" w:rsidRDefault="00BE54E9" w:rsidP="00BE54E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lang w:val="es-ES"/>
                              </w:rPr>
                            </w:pPr>
                            <w:r w:rsidRPr="00F137EA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Zañartu Ingenieros Consultores S.A</w:t>
                            </w:r>
                          </w:p>
                          <w:p w:rsidR="00BE54E9" w:rsidRDefault="00BE54E9" w:rsidP="00882233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Ayudante de Asesor de Topografía</w:t>
                            </w:r>
                          </w:p>
                          <w:p w:rsidR="00BE54E9" w:rsidRDefault="00BE54E9" w:rsidP="0088223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1D56AA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  <w:lang w:val="es-ES"/>
                              </w:rPr>
                              <w:t>-Proyecto</w:t>
                            </w:r>
                            <w:r w:rsidRPr="00F137EA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  <w:lang w:val="es-ES"/>
                              </w:rPr>
                              <w:t>:</w:t>
                            </w:r>
                            <w:r w:rsidRPr="00F137EA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r w:rsidRPr="00F137EA">
                              <w:rPr>
                                <w:rFonts w:ascii="Arial" w:hAnsi="Arial" w:cs="Arial"/>
                              </w:rPr>
                              <w:t>Asesoría Inspección Técnica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137EA">
                              <w:rPr>
                                <w:rFonts w:ascii="Arial" w:hAnsi="Arial" w:cs="Arial"/>
                              </w:rPr>
                              <w:t xml:space="preserve">De Contratos Globales y otros Programas 2008-2009, Provincias de Concepción y Ñuble Región del Biobío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.El </w:t>
                            </w:r>
                            <w:r w:rsidR="00433EEB">
                              <w:rPr>
                                <w:rFonts w:ascii="Arial" w:hAnsi="Arial" w:cs="Arial"/>
                              </w:rPr>
                              <w:t>Carmen. Región. del Bio Bio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>. (</w:t>
                            </w:r>
                            <w:r w:rsidR="009E4D5D" w:rsidRPr="009E4D5D">
                              <w:rPr>
                                <w:rFonts w:ascii="Arial" w:hAnsi="Arial" w:cs="Arial"/>
                                <w:b/>
                              </w:rPr>
                              <w:t>Mandante MOP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BE54E9" w:rsidRPr="001D56AA" w:rsidRDefault="00BE54E9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</w:pPr>
                            <w:r w:rsidRPr="00E30FD8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Trabajo de Gabinete</w:t>
                            </w:r>
                            <w:r w:rsidRPr="00E30FD8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Control de documentos y Control de avance.</w:t>
                            </w:r>
                            <w:r w:rsidRPr="00E30F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BE54E9" w:rsidRDefault="00BE54E9" w:rsidP="00F137EA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53121C" w:rsidRDefault="0053121C" w:rsidP="00F137EA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F137EA" w:rsidRPr="000654D3" w:rsidRDefault="00093464" w:rsidP="00F137EA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Constructora Andalien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Ltda.</w:t>
                            </w:r>
                          </w:p>
                          <w:p w:rsidR="00F137EA" w:rsidRDefault="00F137EA" w:rsidP="00882233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</w:pPr>
                            <w:r w:rsidRPr="001D56AA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Autocontrol depto. Topografía</w:t>
                            </w:r>
                          </w:p>
                          <w:p w:rsidR="00093464" w:rsidRPr="00093464" w:rsidRDefault="00F137EA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093464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  <w:lang w:val="es-ES"/>
                              </w:rPr>
                              <w:t>-Proyecto:</w:t>
                            </w:r>
                            <w:r w:rsidRPr="00093464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r w:rsidR="00093464" w:rsidRPr="00093464">
                              <w:rPr>
                                <w:rFonts w:ascii="Arial" w:hAnsi="Arial" w:cs="Arial"/>
                              </w:rPr>
                              <w:t>Instalación de Ayudas Visuales Pista Aeródromo Bernardo O Higgins</w:t>
                            </w:r>
                            <w:r w:rsidR="00472B8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093464" w:rsidRPr="00093464">
                              <w:rPr>
                                <w:rFonts w:ascii="Arial" w:hAnsi="Arial" w:cs="Arial"/>
                              </w:rPr>
                              <w:t xml:space="preserve"> Chillan</w:t>
                            </w:r>
                            <w:r w:rsidR="00093464">
                              <w:rPr>
                                <w:rFonts w:ascii="Arial" w:hAnsi="Arial" w:cs="Arial"/>
                              </w:rPr>
                              <w:t>.VIII</w:t>
                            </w:r>
                            <w:r w:rsidR="009E4D5D">
                              <w:rPr>
                                <w:rFonts w:ascii="Arial" w:hAnsi="Arial" w:cs="Arial"/>
                              </w:rPr>
                              <w:t xml:space="preserve"> Región. (Mandante DGAC)</w:t>
                            </w:r>
                          </w:p>
                          <w:p w:rsidR="00093464" w:rsidRDefault="00F137EA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-</w:t>
                            </w:r>
                            <w:r w:rsidRPr="001D56AA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  <w:lang w:val="es-ES"/>
                              </w:rPr>
                              <w:t>Construcción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: </w:t>
                            </w:r>
                            <w:r w:rsidR="00093464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Instalación de Balizas En Pista de aterrizaje y Construcción de Carpeta Asfáltica.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</w:p>
                          <w:p w:rsidR="00F137EA" w:rsidRPr="001D56AA" w:rsidRDefault="00F137EA" w:rsidP="00882233">
                            <w:pPr>
                              <w:pStyle w:val="Sinespaciado"/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</w:pPr>
                            <w:r w:rsidRPr="00E30FD8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E30F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Trabajo de Gabinete</w:t>
                            </w:r>
                            <w:r w:rsidRPr="00E30FD8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093464" w:rsidRPr="00E30FD8">
                              <w:rPr>
                                <w:rFonts w:ascii="Arial" w:hAnsi="Arial" w:cs="Arial"/>
                              </w:rPr>
                              <w:t>Cubicaciones</w:t>
                            </w:r>
                            <w:r w:rsidR="00093464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30FD8">
                              <w:rPr>
                                <w:rFonts w:ascii="Arial" w:hAnsi="Arial" w:cs="Arial"/>
                              </w:rPr>
                              <w:t xml:space="preserve"> E. Pago</w:t>
                            </w:r>
                            <w:r w:rsidR="0009346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F137EA" w:rsidRPr="001D56AA" w:rsidRDefault="00F137EA" w:rsidP="00F137EA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81F4" id="_x0000_s1039" type="#_x0000_t202" style="position:absolute;margin-left:193.05pt;margin-top:-70.9pt;width:326pt;height:131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" filled="f" stroked="f">
                <v:path arrowok="t"/>
                <v:textbox>
                  <w:txbxContent>
                    <w:p w:rsidR="00F95FE5" w:rsidRDefault="00F95FE5" w:rsidP="00BE54E9">
                      <w:pPr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F95FE5" w:rsidRDefault="00F95FE5" w:rsidP="00BE54E9">
                      <w:pPr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BE54E9" w:rsidRPr="00F137EA" w:rsidRDefault="00BE54E9" w:rsidP="00BE54E9">
                      <w:pPr>
                        <w:rPr>
                          <w:rFonts w:ascii="Arial" w:hAnsi="Arial" w:cs="Arial"/>
                          <w:b/>
                          <w:color w:val="000000"/>
                          <w:lang w:val="es-ES"/>
                        </w:rPr>
                      </w:pPr>
                      <w:r w:rsidRPr="00F137EA">
                        <w:rPr>
                          <w:rFonts w:ascii="Arial" w:hAnsi="Arial" w:cs="Arial"/>
                          <w:b/>
                          <w:color w:val="000000"/>
                        </w:rPr>
                        <w:t>Zañartu Ingenieros Consultores S.A</w:t>
                      </w:r>
                    </w:p>
                    <w:p w:rsidR="00BE54E9" w:rsidRDefault="00BE54E9" w:rsidP="00882233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Ayudante de Asesor de Topografía</w:t>
                      </w:r>
                    </w:p>
                    <w:p w:rsidR="00BE54E9" w:rsidRDefault="00BE54E9" w:rsidP="00882233">
                      <w:pPr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 w:rsidRPr="001D56AA">
                        <w:rPr>
                          <w:rFonts w:ascii="Arial" w:hAnsi="Arial" w:cs="Arial"/>
                          <w:b/>
                          <w:color w:val="000000"/>
                          <w:u w:val="single"/>
                          <w:lang w:val="es-ES"/>
                        </w:rPr>
                        <w:t>-Proyecto</w:t>
                      </w:r>
                      <w:r w:rsidRPr="00F137EA">
                        <w:rPr>
                          <w:rFonts w:ascii="Arial" w:hAnsi="Arial" w:cs="Arial"/>
                          <w:b/>
                          <w:color w:val="000000"/>
                          <w:u w:val="single"/>
                          <w:lang w:val="es-ES"/>
                        </w:rPr>
                        <w:t>:</w:t>
                      </w:r>
                      <w:r w:rsidRPr="00F137EA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r w:rsidRPr="00F137EA">
                        <w:rPr>
                          <w:rFonts w:ascii="Arial" w:hAnsi="Arial" w:cs="Arial"/>
                        </w:rPr>
                        <w:t>Asesoría Inspección Técnica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F137EA">
                        <w:rPr>
                          <w:rFonts w:ascii="Arial" w:hAnsi="Arial" w:cs="Arial"/>
                        </w:rPr>
                        <w:t xml:space="preserve">De Contratos Globales y otros Programas 2008-2009, Provincias de Concepción y Ñuble Región del Biobío </w:t>
                      </w:r>
                      <w:r>
                        <w:rPr>
                          <w:rFonts w:ascii="Arial" w:hAnsi="Arial" w:cs="Arial"/>
                        </w:rPr>
                        <w:t xml:space="preserve">.El </w:t>
                      </w:r>
                      <w:r w:rsidR="00433EEB">
                        <w:rPr>
                          <w:rFonts w:ascii="Arial" w:hAnsi="Arial" w:cs="Arial"/>
                        </w:rPr>
                        <w:t>Carmen. Región. del Bio Bio</w:t>
                      </w:r>
                      <w:r w:rsidR="009E4D5D">
                        <w:rPr>
                          <w:rFonts w:ascii="Arial" w:hAnsi="Arial" w:cs="Arial"/>
                        </w:rPr>
                        <w:t>. (</w:t>
                      </w:r>
                      <w:r w:rsidR="009E4D5D" w:rsidRPr="009E4D5D">
                        <w:rPr>
                          <w:rFonts w:ascii="Arial" w:hAnsi="Arial" w:cs="Arial"/>
                          <w:b/>
                        </w:rPr>
                        <w:t>Mandante MOP</w:t>
                      </w:r>
                      <w:r w:rsidR="009E4D5D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BE54E9" w:rsidRPr="001D56AA" w:rsidRDefault="00BE54E9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color w:val="000000"/>
                          <w:lang w:val="es-ES"/>
                        </w:rPr>
                      </w:pPr>
                      <w:r w:rsidRPr="00E30FD8">
                        <w:rPr>
                          <w:rFonts w:ascii="Arial" w:hAnsi="Arial" w:cs="Arial"/>
                        </w:rPr>
                        <w:t>-</w:t>
                      </w:r>
                      <w:r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Trabajo de Gabinete</w:t>
                      </w:r>
                      <w:r w:rsidRPr="00E30FD8"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>Control de documentos y Control de avance.</w:t>
                      </w:r>
                      <w:r w:rsidRPr="00E30FD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BE54E9" w:rsidRDefault="00BE54E9" w:rsidP="00F137EA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53121C" w:rsidRDefault="0053121C" w:rsidP="00F137EA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F137EA" w:rsidRPr="000654D3" w:rsidRDefault="00093464" w:rsidP="00F137EA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Constructora Andalien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Ltda.</w:t>
                      </w:r>
                    </w:p>
                    <w:p w:rsidR="00F137EA" w:rsidRDefault="00F137EA" w:rsidP="00882233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lang w:val="es-ES"/>
                        </w:rPr>
                      </w:pPr>
                      <w:r w:rsidRPr="001D56AA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Autocontrol depto. Topografía</w:t>
                      </w:r>
                    </w:p>
                    <w:p w:rsidR="00093464" w:rsidRPr="00093464" w:rsidRDefault="00F137EA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093464">
                        <w:rPr>
                          <w:rFonts w:ascii="Arial" w:hAnsi="Arial" w:cs="Arial"/>
                          <w:b/>
                          <w:color w:val="000000"/>
                          <w:u w:val="single"/>
                          <w:lang w:val="es-ES"/>
                        </w:rPr>
                        <w:t>-Proyecto:</w:t>
                      </w:r>
                      <w:r w:rsidRPr="00093464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r w:rsidR="00093464" w:rsidRPr="00093464">
                        <w:rPr>
                          <w:rFonts w:ascii="Arial" w:hAnsi="Arial" w:cs="Arial"/>
                        </w:rPr>
                        <w:t>Instalación de Ayudas Visuales Pista Aeródromo Bernardo O Higgins</w:t>
                      </w:r>
                      <w:r w:rsidR="00472B80">
                        <w:rPr>
                          <w:rFonts w:ascii="Arial" w:hAnsi="Arial" w:cs="Arial"/>
                        </w:rPr>
                        <w:t>.</w:t>
                      </w:r>
                      <w:r w:rsidR="00093464" w:rsidRPr="00093464">
                        <w:rPr>
                          <w:rFonts w:ascii="Arial" w:hAnsi="Arial" w:cs="Arial"/>
                        </w:rPr>
                        <w:t xml:space="preserve"> Chillan</w:t>
                      </w:r>
                      <w:r w:rsidR="00093464">
                        <w:rPr>
                          <w:rFonts w:ascii="Arial" w:hAnsi="Arial" w:cs="Arial"/>
                        </w:rPr>
                        <w:t>.VIII</w:t>
                      </w:r>
                      <w:r w:rsidR="009E4D5D">
                        <w:rPr>
                          <w:rFonts w:ascii="Arial" w:hAnsi="Arial" w:cs="Arial"/>
                        </w:rPr>
                        <w:t xml:space="preserve"> Región. (Mandante DGAC)</w:t>
                      </w:r>
                    </w:p>
                    <w:p w:rsidR="00093464" w:rsidRDefault="00F137EA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color w:val="00000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-</w:t>
                      </w:r>
                      <w:r w:rsidRPr="001D56AA">
                        <w:rPr>
                          <w:rFonts w:ascii="Arial" w:hAnsi="Arial" w:cs="Arial"/>
                          <w:b/>
                          <w:color w:val="000000"/>
                          <w:u w:val="single"/>
                          <w:lang w:val="es-ES"/>
                        </w:rPr>
                        <w:t>Construcción</w:t>
                      </w:r>
                      <w:r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: </w:t>
                      </w:r>
                      <w:r w:rsidR="00093464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Instalación de Balizas En Pista de aterrizaje y Construcción de Carpeta Asfáltica.</w:t>
                      </w:r>
                      <w:r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</w:p>
                    <w:p w:rsidR="00F137EA" w:rsidRPr="001D56AA" w:rsidRDefault="00F137EA" w:rsidP="00882233">
                      <w:pPr>
                        <w:pStyle w:val="Sinespaciado"/>
                        <w:spacing w:line="360" w:lineRule="auto"/>
                        <w:rPr>
                          <w:rFonts w:ascii="Arial" w:hAnsi="Arial" w:cs="Arial"/>
                          <w:color w:val="000000"/>
                          <w:lang w:val="es-ES"/>
                        </w:rPr>
                      </w:pPr>
                      <w:r w:rsidRPr="00E30FD8">
                        <w:rPr>
                          <w:rFonts w:ascii="Arial" w:hAnsi="Arial" w:cs="Arial"/>
                        </w:rPr>
                        <w:t>-</w:t>
                      </w:r>
                      <w:r w:rsidRPr="00E30FD8">
                        <w:rPr>
                          <w:rFonts w:ascii="Arial" w:hAnsi="Arial" w:cs="Arial"/>
                          <w:b/>
                          <w:u w:val="single"/>
                        </w:rPr>
                        <w:t>Trabajo de Gabinete</w:t>
                      </w:r>
                      <w:r w:rsidRPr="00E30FD8">
                        <w:rPr>
                          <w:rFonts w:ascii="Arial" w:hAnsi="Arial" w:cs="Arial"/>
                        </w:rPr>
                        <w:t xml:space="preserve">: </w:t>
                      </w:r>
                      <w:r w:rsidR="00093464" w:rsidRPr="00E30FD8">
                        <w:rPr>
                          <w:rFonts w:ascii="Arial" w:hAnsi="Arial" w:cs="Arial"/>
                        </w:rPr>
                        <w:t>Cubicaciones</w:t>
                      </w:r>
                      <w:r w:rsidR="00093464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30FD8">
                        <w:rPr>
                          <w:rFonts w:ascii="Arial" w:hAnsi="Arial" w:cs="Arial"/>
                        </w:rPr>
                        <w:t xml:space="preserve"> E. Pago</w:t>
                      </w:r>
                      <w:r w:rsidR="00093464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F137EA" w:rsidRPr="001D56AA" w:rsidRDefault="00F137EA" w:rsidP="00F137EA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000000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F137EA" w:rsidRDefault="00F137EA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1" locked="0" layoutInCell="1" allowOverlap="1" wp14:anchorId="03CA3464" wp14:editId="7F48815E">
            <wp:simplePos x="0" y="0"/>
            <wp:positionH relativeFrom="column">
              <wp:posOffset>22225</wp:posOffset>
            </wp:positionH>
            <wp:positionV relativeFrom="paragraph">
              <wp:posOffset>-222885</wp:posOffset>
            </wp:positionV>
            <wp:extent cx="5391785" cy="7708900"/>
            <wp:effectExtent l="0" t="0" r="0" b="6350"/>
            <wp:wrapNone/>
            <wp:docPr id="1" name="Imagen 1" descr="escanear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anear00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770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000579" w:rsidRDefault="00000579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3E4F8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5408" behindDoc="1" locked="0" layoutInCell="1" allowOverlap="1" wp14:anchorId="5C92DB9E" wp14:editId="090018CA">
            <wp:simplePos x="0" y="0"/>
            <wp:positionH relativeFrom="column">
              <wp:posOffset>-229235</wp:posOffset>
            </wp:positionH>
            <wp:positionV relativeFrom="paragraph">
              <wp:posOffset>40006</wp:posOffset>
            </wp:positionV>
            <wp:extent cx="6410263" cy="7099300"/>
            <wp:effectExtent l="0" t="0" r="0" b="6350"/>
            <wp:wrapNone/>
            <wp:docPr id="2" name="Imagen 2" descr="SCAN0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1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863" cy="711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472B80" w:rsidRDefault="00472B80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3E4F81" w:rsidRDefault="003E4F8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3E4F81" w:rsidRDefault="003E4F8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3E4F81" w:rsidRDefault="003E4F8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3E4F81" w:rsidRDefault="003E4F8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3E4F81" w:rsidRDefault="003E4F8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3E4F81" w:rsidRDefault="003E4F8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3E4F81" w:rsidRDefault="003E4F8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3E4F81" w:rsidRDefault="003E4F8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3E4F81" w:rsidRDefault="003E4F8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3E4F81" w:rsidRDefault="003E4F8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3E4F81" w:rsidRDefault="003E4F8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3E4F81" w:rsidRDefault="003E4F8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</w:p>
    <w:p w:rsidR="003E4F81" w:rsidRPr="009A239D" w:rsidRDefault="003E4F81" w:rsidP="000B74A5">
      <w:pPr>
        <w:tabs>
          <w:tab w:val="left" w:pos="563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00579">
        <w:rPr>
          <w:rFonts w:ascii="Arial" w:hAnsi="Arial" w:cs="Arial"/>
          <w:sz w:val="28"/>
          <w:szCs w:val="28"/>
        </w:rPr>
        <w:t>Chillán 2015</w:t>
      </w:r>
    </w:p>
    <w:sectPr w:rsidR="003E4F81" w:rsidRPr="009A23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8A3" w:rsidRDefault="002068A3" w:rsidP="00472B80">
      <w:pPr>
        <w:spacing w:after="0" w:line="240" w:lineRule="auto"/>
      </w:pPr>
      <w:r>
        <w:separator/>
      </w:r>
    </w:p>
  </w:endnote>
  <w:endnote w:type="continuationSeparator" w:id="0">
    <w:p w:rsidR="002068A3" w:rsidRDefault="002068A3" w:rsidP="0047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8A3" w:rsidRDefault="002068A3" w:rsidP="00472B80">
      <w:pPr>
        <w:spacing w:after="0" w:line="240" w:lineRule="auto"/>
      </w:pPr>
      <w:r>
        <w:separator/>
      </w:r>
    </w:p>
  </w:footnote>
  <w:footnote w:type="continuationSeparator" w:id="0">
    <w:p w:rsidR="002068A3" w:rsidRDefault="002068A3" w:rsidP="00472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5B"/>
    <w:rsid w:val="00000579"/>
    <w:rsid w:val="00022717"/>
    <w:rsid w:val="000533C9"/>
    <w:rsid w:val="000576F2"/>
    <w:rsid w:val="000654D3"/>
    <w:rsid w:val="0006572D"/>
    <w:rsid w:val="000914D0"/>
    <w:rsid w:val="00093464"/>
    <w:rsid w:val="000B69BA"/>
    <w:rsid w:val="000B74A5"/>
    <w:rsid w:val="001070A4"/>
    <w:rsid w:val="00116561"/>
    <w:rsid w:val="001B1ED1"/>
    <w:rsid w:val="001D56AA"/>
    <w:rsid w:val="002068A3"/>
    <w:rsid w:val="0025190F"/>
    <w:rsid w:val="0027643C"/>
    <w:rsid w:val="003C6CC0"/>
    <w:rsid w:val="003E4F81"/>
    <w:rsid w:val="00433EEB"/>
    <w:rsid w:val="00472B80"/>
    <w:rsid w:val="004C165B"/>
    <w:rsid w:val="0050502D"/>
    <w:rsid w:val="0053121C"/>
    <w:rsid w:val="00607DE6"/>
    <w:rsid w:val="006A2F07"/>
    <w:rsid w:val="00732084"/>
    <w:rsid w:val="0078718C"/>
    <w:rsid w:val="00790ED9"/>
    <w:rsid w:val="007D222C"/>
    <w:rsid w:val="00812BFD"/>
    <w:rsid w:val="00882233"/>
    <w:rsid w:val="008E5897"/>
    <w:rsid w:val="00903014"/>
    <w:rsid w:val="009A239D"/>
    <w:rsid w:val="009A5DFB"/>
    <w:rsid w:val="009E4D5D"/>
    <w:rsid w:val="009F20D4"/>
    <w:rsid w:val="00AC3E82"/>
    <w:rsid w:val="00AD1ADA"/>
    <w:rsid w:val="00B12710"/>
    <w:rsid w:val="00B22A75"/>
    <w:rsid w:val="00BE54E9"/>
    <w:rsid w:val="00BE69D8"/>
    <w:rsid w:val="00C50715"/>
    <w:rsid w:val="00C81E81"/>
    <w:rsid w:val="00CA2FE6"/>
    <w:rsid w:val="00CB6F91"/>
    <w:rsid w:val="00D01B50"/>
    <w:rsid w:val="00DA175D"/>
    <w:rsid w:val="00DA22E7"/>
    <w:rsid w:val="00E30FD8"/>
    <w:rsid w:val="00F137EA"/>
    <w:rsid w:val="00F9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4D2736-197F-4FBE-9789-97AECA40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3E8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B74A5"/>
    <w:pPr>
      <w:spacing w:after="0" w:line="240" w:lineRule="auto"/>
    </w:pPr>
  </w:style>
  <w:style w:type="paragraph" w:customStyle="1" w:styleId="Default">
    <w:name w:val="Default"/>
    <w:rsid w:val="008E58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F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2B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B80"/>
  </w:style>
  <w:style w:type="paragraph" w:styleId="Piedepgina">
    <w:name w:val="footer"/>
    <w:basedOn w:val="Normal"/>
    <w:link w:val="PiedepginaCar"/>
    <w:uiPriority w:val="99"/>
    <w:unhideWhenUsed/>
    <w:rsid w:val="00472B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Venegas</dc:creator>
  <cp:keywords/>
  <dc:description/>
  <cp:lastModifiedBy>Windows User</cp:lastModifiedBy>
  <cp:revision>26</cp:revision>
  <dcterms:created xsi:type="dcterms:W3CDTF">2014-08-13T16:49:00Z</dcterms:created>
  <dcterms:modified xsi:type="dcterms:W3CDTF">2015-06-26T17:37:00Z</dcterms:modified>
</cp:coreProperties>
</file>